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254A">
      <w:pPr>
        <w:pStyle w:val="2"/>
        <w:ind w:firstLine="640"/>
      </w:pPr>
      <w:bookmarkStart w:id="0" w:name="_GoBack"/>
      <w:r>
        <w:t>CSEE</w:t>
      </w:r>
      <w:r>
        <w:rPr>
          <w:rFonts w:hint="eastAsia"/>
        </w:rPr>
        <w:t>标准</w:t>
      </w:r>
      <w:r>
        <w:t>征求意见表</w:t>
      </w:r>
      <w:bookmarkEnd w:id="0"/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 w14:paraId="6100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 w14:paraId="2734A194">
            <w:pPr>
              <w:spacing w:line="300" w:lineRule="exact"/>
              <w:jc w:val="left"/>
              <w:rPr>
                <w:szCs w:val="21"/>
              </w:rPr>
            </w:pPr>
          </w:p>
          <w:p w14:paraId="0CB59648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 w14:paraId="72E53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67598183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 w14:paraId="711EDA6B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 w14:paraId="58C624D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D4C2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8C2B45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DC7C5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 w14:paraId="39ECD97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5465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782CF0F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D3F5B7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 w14:paraId="12542B5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3684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131DD84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F4F3D0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 w14:paraId="653256C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8A874B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 w14:paraId="1DEF9D14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B505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 w14:paraId="1B05EE4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 w14:paraId="149AAD8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 w14:paraId="606AE3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14:paraId="2ACAE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5415548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5F8BCD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4267FCA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85DD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60A1A73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5968AD7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6743E83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104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57F7651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6128DD3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5212AAA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B84D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5715E14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1BD6412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63062D5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453D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7AC92AF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71ABC7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49794833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C27D597">
      <w:pPr>
        <w:spacing w:line="300" w:lineRule="exact"/>
        <w:rPr>
          <w:rFonts w:ascii="黑体" w:hAnsi="黑体" w:eastAsia="黑体"/>
          <w:szCs w:val="21"/>
        </w:rPr>
      </w:pPr>
    </w:p>
    <w:p w14:paraId="755B805C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 w14:paraId="596EC16E">
      <w:pPr>
        <w:spacing w:line="300" w:lineRule="exact"/>
        <w:rPr>
          <w:rFonts w:hint="eastAsia"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（联系人、电话、邮箱）</w:t>
      </w:r>
    </w:p>
    <w:p w14:paraId="76B550DE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 w14:paraId="7F68A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U3YjRlZDE2ZWZkMDI4NzNlZWI3NjFlYzI0Y2YifQ=="/>
  </w:docVars>
  <w:rsids>
    <w:rsidRoot w:val="2DAE7E5F"/>
    <w:rsid w:val="142B75F5"/>
    <w:rsid w:val="665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2024-09-09T02:38:00Z</dcterms:created>
  <dc:creator>夹心糖</dc:creator>
  <cp:lastModifiedBy>夹心糖</cp:lastModifiedBy>
  <dcterms:modified xsi:type="dcterms:W3CDTF">2024-09-10T08:58:06Z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CEEBFFEB4186469CAEC9667D3FAE7143_11</vt:lpwstr>
  </property>
</Properties>
</file>