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5B" w:rsidRDefault="00084D5B" w:rsidP="00084D5B">
      <w:pPr>
        <w:adjustRightInd w:val="0"/>
        <w:snapToGrid w:val="0"/>
        <w:spacing w:line="360" w:lineRule="auto"/>
        <w:jc w:val="left"/>
        <w:rPr>
          <w:rFonts w:ascii="黑体" w:eastAsia="黑体" w:hAnsi="黑体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t>附件</w:t>
      </w:r>
    </w:p>
    <w:p w:rsidR="007B3826" w:rsidRDefault="007B3826" w:rsidP="00084D5B">
      <w:pPr>
        <w:pStyle w:val="af4"/>
        <w:spacing w:before="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013"/>
        <w:gridCol w:w="1513"/>
        <w:gridCol w:w="1418"/>
        <w:gridCol w:w="2732"/>
      </w:tblGrid>
      <w:tr w:rsidR="007B3826" w:rsidRPr="004110C4" w:rsidTr="002827C5">
        <w:trPr>
          <w:trHeight w:val="567"/>
          <w:jc w:val="center"/>
        </w:trPr>
        <w:tc>
          <w:tcPr>
            <w:tcW w:w="9060" w:type="dxa"/>
            <w:gridSpan w:val="5"/>
            <w:vAlign w:val="center"/>
          </w:tcPr>
          <w:p w:rsidR="007B3826" w:rsidRPr="00B815A8" w:rsidRDefault="007B3826" w:rsidP="003B0B1E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标准名称：</w:t>
            </w:r>
            <w:bookmarkStart w:id="0" w:name="_GoBack"/>
            <w:bookmarkEnd w:id="0"/>
            <w:r w:rsidR="003B0B1E" w:rsidRPr="00B815A8">
              <w:rPr>
                <w:szCs w:val="21"/>
              </w:rPr>
              <w:t xml:space="preserve"> </w:t>
            </w:r>
          </w:p>
        </w:tc>
      </w:tr>
      <w:tr w:rsidR="007B3826" w:rsidTr="009362A9">
        <w:trPr>
          <w:trHeight w:val="762"/>
          <w:jc w:val="center"/>
        </w:trPr>
        <w:tc>
          <w:tcPr>
            <w:tcW w:w="1384" w:type="dxa"/>
            <w:vMerge w:val="restart"/>
            <w:vAlign w:val="center"/>
          </w:tcPr>
          <w:p w:rsidR="007B3826" w:rsidRDefault="007B3826" w:rsidP="002827C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专家</w:t>
            </w:r>
          </w:p>
        </w:tc>
        <w:tc>
          <w:tcPr>
            <w:tcW w:w="2013" w:type="dxa"/>
            <w:vAlign w:val="center"/>
          </w:tcPr>
          <w:p w:rsidR="007B3826" w:rsidRDefault="007B3826" w:rsidP="002827C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专家姓名（签名）</w:t>
            </w:r>
          </w:p>
        </w:tc>
        <w:tc>
          <w:tcPr>
            <w:tcW w:w="5663" w:type="dxa"/>
            <w:gridSpan w:val="3"/>
            <w:vAlign w:val="center"/>
          </w:tcPr>
          <w:p w:rsidR="007B3826" w:rsidRDefault="007B3826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7B3826" w:rsidRPr="004110C4" w:rsidTr="009362A9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7B3826" w:rsidRPr="004110C4" w:rsidRDefault="007B3826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B3826" w:rsidRPr="004110C4" w:rsidRDefault="007B3826" w:rsidP="002827C5">
            <w:pPr>
              <w:spacing w:line="300" w:lineRule="exact"/>
              <w:jc w:val="center"/>
              <w:rPr>
                <w:szCs w:val="21"/>
              </w:rPr>
            </w:pPr>
            <w:r w:rsidRPr="004110C4">
              <w:rPr>
                <w:rFonts w:hint="eastAsia"/>
                <w:szCs w:val="21"/>
              </w:rPr>
              <w:t>通讯地址</w:t>
            </w:r>
          </w:p>
        </w:tc>
        <w:tc>
          <w:tcPr>
            <w:tcW w:w="5663" w:type="dxa"/>
            <w:gridSpan w:val="3"/>
            <w:vAlign w:val="center"/>
          </w:tcPr>
          <w:p w:rsidR="007B3826" w:rsidRPr="004110C4" w:rsidRDefault="007B3826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7B3826" w:rsidRPr="004110C4" w:rsidTr="009362A9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7B3826" w:rsidRPr="004110C4" w:rsidRDefault="007B3826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B3826" w:rsidRPr="004110C4" w:rsidRDefault="007B3826" w:rsidP="002827C5">
            <w:pPr>
              <w:spacing w:line="300" w:lineRule="exact"/>
              <w:jc w:val="center"/>
              <w:rPr>
                <w:szCs w:val="21"/>
              </w:rPr>
            </w:pPr>
            <w:proofErr w:type="gramStart"/>
            <w:r w:rsidRPr="004110C4">
              <w:rPr>
                <w:rFonts w:hint="eastAsia"/>
                <w:szCs w:val="21"/>
              </w:rPr>
              <w:t>邮</w:t>
            </w:r>
            <w:proofErr w:type="gramEnd"/>
            <w:r w:rsidRPr="004110C4">
              <w:rPr>
                <w:rFonts w:hint="eastAsia"/>
                <w:szCs w:val="21"/>
              </w:rPr>
              <w:t xml:space="preserve">    </w:t>
            </w:r>
            <w:r w:rsidRPr="004110C4">
              <w:rPr>
                <w:rFonts w:hint="eastAsia"/>
                <w:szCs w:val="21"/>
              </w:rPr>
              <w:t>编</w:t>
            </w:r>
          </w:p>
        </w:tc>
        <w:tc>
          <w:tcPr>
            <w:tcW w:w="5663" w:type="dxa"/>
            <w:gridSpan w:val="3"/>
            <w:vAlign w:val="center"/>
          </w:tcPr>
          <w:p w:rsidR="007B3826" w:rsidRPr="004110C4" w:rsidRDefault="007B3826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7B3826" w:rsidRPr="004110C4" w:rsidTr="009362A9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7B3826" w:rsidRPr="004110C4" w:rsidRDefault="007B3826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B3826" w:rsidRPr="004110C4" w:rsidRDefault="007B3826" w:rsidP="002827C5">
            <w:pPr>
              <w:spacing w:line="300" w:lineRule="exact"/>
              <w:jc w:val="center"/>
              <w:rPr>
                <w:szCs w:val="21"/>
              </w:rPr>
            </w:pPr>
            <w:r w:rsidRPr="004110C4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13" w:type="dxa"/>
            <w:vAlign w:val="center"/>
          </w:tcPr>
          <w:p w:rsidR="007B3826" w:rsidRPr="004110C4" w:rsidRDefault="007B3826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B3826" w:rsidRPr="004110C4" w:rsidRDefault="007B3826" w:rsidP="002827C5">
            <w:pPr>
              <w:spacing w:line="300" w:lineRule="exact"/>
              <w:jc w:val="center"/>
              <w:rPr>
                <w:szCs w:val="21"/>
              </w:rPr>
            </w:pPr>
            <w:r w:rsidRPr="004110C4">
              <w:rPr>
                <w:rFonts w:hint="eastAsia"/>
                <w:szCs w:val="21"/>
              </w:rPr>
              <w:t>邮箱</w:t>
            </w:r>
          </w:p>
        </w:tc>
        <w:tc>
          <w:tcPr>
            <w:tcW w:w="2732" w:type="dxa"/>
            <w:vAlign w:val="center"/>
          </w:tcPr>
          <w:p w:rsidR="007B3826" w:rsidRPr="004110C4" w:rsidRDefault="007B3826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7B3826" w:rsidTr="009769C6">
        <w:trPr>
          <w:trHeight w:val="567"/>
          <w:jc w:val="center"/>
        </w:trPr>
        <w:tc>
          <w:tcPr>
            <w:tcW w:w="1384" w:type="dxa"/>
            <w:vAlign w:val="center"/>
          </w:tcPr>
          <w:p w:rsidR="007B3826" w:rsidRDefault="007B3826" w:rsidP="002827C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526" w:type="dxa"/>
            <w:gridSpan w:val="2"/>
            <w:vAlign w:val="center"/>
          </w:tcPr>
          <w:p w:rsidR="007B3826" w:rsidRDefault="007B3826" w:rsidP="002827C5">
            <w:pPr>
              <w:spacing w:line="30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标准章条编号</w:t>
            </w:r>
            <w:proofErr w:type="gramEnd"/>
          </w:p>
        </w:tc>
        <w:tc>
          <w:tcPr>
            <w:tcW w:w="4150" w:type="dxa"/>
            <w:gridSpan w:val="2"/>
            <w:vAlign w:val="center"/>
          </w:tcPr>
          <w:p w:rsidR="007B3826" w:rsidRDefault="007B3826" w:rsidP="002827C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 w:rsidR="007B3826" w:rsidTr="009769C6">
        <w:trPr>
          <w:trHeight w:val="851"/>
          <w:jc w:val="center"/>
        </w:trPr>
        <w:tc>
          <w:tcPr>
            <w:tcW w:w="1384" w:type="dxa"/>
            <w:vAlign w:val="center"/>
          </w:tcPr>
          <w:p w:rsidR="007B3826" w:rsidRDefault="007B3826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7B3826" w:rsidRDefault="007B3826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150" w:type="dxa"/>
            <w:gridSpan w:val="2"/>
            <w:vAlign w:val="center"/>
          </w:tcPr>
          <w:p w:rsidR="007B3826" w:rsidRDefault="007B3826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7B3826" w:rsidTr="009769C6">
        <w:trPr>
          <w:trHeight w:val="851"/>
          <w:jc w:val="center"/>
        </w:trPr>
        <w:tc>
          <w:tcPr>
            <w:tcW w:w="1384" w:type="dxa"/>
            <w:vAlign w:val="center"/>
          </w:tcPr>
          <w:p w:rsidR="007B3826" w:rsidRDefault="007B3826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7B3826" w:rsidRDefault="007B3826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150" w:type="dxa"/>
            <w:gridSpan w:val="2"/>
            <w:vAlign w:val="center"/>
          </w:tcPr>
          <w:p w:rsidR="007B3826" w:rsidRDefault="007B3826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7B3826" w:rsidTr="009769C6">
        <w:trPr>
          <w:trHeight w:val="851"/>
          <w:jc w:val="center"/>
        </w:trPr>
        <w:tc>
          <w:tcPr>
            <w:tcW w:w="1384" w:type="dxa"/>
            <w:vAlign w:val="center"/>
          </w:tcPr>
          <w:p w:rsidR="007B3826" w:rsidRDefault="007B3826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7B3826" w:rsidRDefault="007B3826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150" w:type="dxa"/>
            <w:gridSpan w:val="2"/>
            <w:vAlign w:val="center"/>
          </w:tcPr>
          <w:p w:rsidR="007B3826" w:rsidRDefault="007B3826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7B3826" w:rsidTr="009769C6">
        <w:trPr>
          <w:trHeight w:val="851"/>
          <w:jc w:val="center"/>
        </w:trPr>
        <w:tc>
          <w:tcPr>
            <w:tcW w:w="1384" w:type="dxa"/>
            <w:vAlign w:val="center"/>
          </w:tcPr>
          <w:p w:rsidR="007B3826" w:rsidRDefault="007B3826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7B3826" w:rsidRDefault="007B3826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150" w:type="dxa"/>
            <w:gridSpan w:val="2"/>
            <w:vAlign w:val="center"/>
          </w:tcPr>
          <w:p w:rsidR="007B3826" w:rsidRDefault="007B3826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7B3826" w:rsidTr="009769C6">
        <w:trPr>
          <w:trHeight w:val="851"/>
          <w:jc w:val="center"/>
        </w:trPr>
        <w:tc>
          <w:tcPr>
            <w:tcW w:w="1384" w:type="dxa"/>
            <w:vAlign w:val="center"/>
          </w:tcPr>
          <w:p w:rsidR="007B3826" w:rsidRDefault="007B3826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7B3826" w:rsidRDefault="007B3826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150" w:type="dxa"/>
            <w:gridSpan w:val="2"/>
            <w:vAlign w:val="center"/>
          </w:tcPr>
          <w:p w:rsidR="007B3826" w:rsidRDefault="007B3826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 w:rsidR="007B3826" w:rsidRDefault="007B3826" w:rsidP="007B3826">
      <w:pPr>
        <w:spacing w:line="300" w:lineRule="exact"/>
        <w:rPr>
          <w:rFonts w:ascii="黑体" w:eastAsia="黑体" w:hAnsi="黑体"/>
          <w:szCs w:val="21"/>
        </w:rPr>
      </w:pPr>
    </w:p>
    <w:p w:rsidR="009362A9" w:rsidRPr="005849C0" w:rsidRDefault="009362A9" w:rsidP="009362A9">
      <w:pPr>
        <w:spacing w:line="300" w:lineRule="exact"/>
        <w:rPr>
          <w:rFonts w:eastAsia="黑体"/>
          <w:color w:val="000000" w:themeColor="text1"/>
          <w:szCs w:val="21"/>
        </w:rPr>
      </w:pPr>
      <w:r>
        <w:rPr>
          <w:rFonts w:ascii="黑体" w:eastAsia="黑体" w:hAnsi="黑体" w:hint="eastAsia"/>
          <w:szCs w:val="21"/>
        </w:rPr>
        <w:t>请将表格反馈</w:t>
      </w:r>
      <w:r w:rsidRPr="006A5324">
        <w:rPr>
          <w:rFonts w:ascii="黑体" w:eastAsia="黑体" w:hAnsi="黑体" w:hint="eastAsia"/>
          <w:color w:val="000000" w:themeColor="text1"/>
          <w:szCs w:val="21"/>
        </w:rPr>
        <w:t xml:space="preserve">至：刘琪 </w:t>
      </w:r>
      <w:r w:rsidRPr="005849C0">
        <w:rPr>
          <w:rFonts w:eastAsia="黑体"/>
          <w:color w:val="000000" w:themeColor="text1"/>
          <w:szCs w:val="21"/>
        </w:rPr>
        <w:t xml:space="preserve"> 13836129367  liuqi_hello67@163.com</w:t>
      </w:r>
    </w:p>
    <w:p w:rsidR="009362A9" w:rsidRPr="006A5324" w:rsidRDefault="009362A9" w:rsidP="009362A9">
      <w:pPr>
        <w:spacing w:line="300" w:lineRule="exact"/>
        <w:rPr>
          <w:rFonts w:ascii="黑体" w:eastAsia="黑体" w:hAnsi="黑体"/>
          <w:color w:val="000000" w:themeColor="text1"/>
          <w:szCs w:val="21"/>
        </w:rPr>
      </w:pPr>
      <w:r w:rsidRPr="006A5324">
        <w:rPr>
          <w:rFonts w:ascii="黑体" w:eastAsia="黑体" w:hAnsi="黑体" w:hint="eastAsia"/>
          <w:color w:val="000000" w:themeColor="text1"/>
          <w:szCs w:val="21"/>
        </w:rPr>
        <w:t>注：单位意见需加盖单位公章</w:t>
      </w:r>
    </w:p>
    <w:p w:rsidR="007B3826" w:rsidRPr="009362A9" w:rsidRDefault="007B3826" w:rsidP="007B3826">
      <w:pPr>
        <w:adjustRightInd w:val="0"/>
        <w:snapToGrid w:val="0"/>
        <w:spacing w:line="360" w:lineRule="auto"/>
        <w:jc w:val="left"/>
        <w:rPr>
          <w:sz w:val="30"/>
          <w:szCs w:val="30"/>
        </w:rPr>
      </w:pPr>
    </w:p>
    <w:p w:rsidR="009362A9" w:rsidRDefault="009362A9">
      <w:pPr>
        <w:widowControl/>
        <w:jc w:val="left"/>
      </w:pPr>
      <w:r>
        <w:br w:type="page"/>
      </w:r>
    </w:p>
    <w:p w:rsidR="009362A9" w:rsidRDefault="009362A9" w:rsidP="009362A9">
      <w:pPr>
        <w:pStyle w:val="af4"/>
      </w:pPr>
      <w:r>
        <w:lastRenderedPageBreak/>
        <w:t>CSEE</w:t>
      </w:r>
      <w:r>
        <w:rPr>
          <w:rFonts w:hint="eastAsia"/>
        </w:rPr>
        <w:t>标准</w:t>
      </w:r>
      <w:r>
        <w:t>征求意见表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013"/>
        <w:gridCol w:w="1513"/>
        <w:gridCol w:w="1418"/>
        <w:gridCol w:w="2732"/>
      </w:tblGrid>
      <w:tr w:rsidR="009362A9" w:rsidRPr="004110C4" w:rsidTr="002827C5">
        <w:trPr>
          <w:trHeight w:val="567"/>
          <w:jc w:val="center"/>
        </w:trPr>
        <w:tc>
          <w:tcPr>
            <w:tcW w:w="9060" w:type="dxa"/>
            <w:gridSpan w:val="5"/>
            <w:vAlign w:val="center"/>
          </w:tcPr>
          <w:p w:rsidR="009362A9" w:rsidRPr="00B815A8" w:rsidRDefault="009362A9" w:rsidP="002827C5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标准名称：</w:t>
            </w:r>
            <w:r w:rsidRPr="009362A9">
              <w:rPr>
                <w:rFonts w:hint="eastAsia"/>
                <w:szCs w:val="21"/>
              </w:rPr>
              <w:t>隐极同步发电机改调相</w:t>
            </w:r>
            <w:proofErr w:type="gramStart"/>
            <w:r w:rsidRPr="009362A9">
              <w:rPr>
                <w:rFonts w:hint="eastAsia"/>
                <w:szCs w:val="21"/>
              </w:rPr>
              <w:t>机涉网</w:t>
            </w:r>
            <w:proofErr w:type="gramEnd"/>
            <w:r w:rsidRPr="009362A9">
              <w:rPr>
                <w:rFonts w:hint="eastAsia"/>
                <w:szCs w:val="21"/>
              </w:rPr>
              <w:t>性能评价试验技术导则</w:t>
            </w:r>
          </w:p>
        </w:tc>
      </w:tr>
      <w:tr w:rsidR="009362A9" w:rsidTr="009362A9">
        <w:trPr>
          <w:trHeight w:val="762"/>
          <w:jc w:val="center"/>
        </w:trPr>
        <w:tc>
          <w:tcPr>
            <w:tcW w:w="1384" w:type="dxa"/>
            <w:vMerge w:val="restart"/>
            <w:vAlign w:val="center"/>
          </w:tcPr>
          <w:p w:rsidR="009362A9" w:rsidRDefault="009362A9" w:rsidP="002827C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专家</w:t>
            </w:r>
          </w:p>
        </w:tc>
        <w:tc>
          <w:tcPr>
            <w:tcW w:w="2013" w:type="dxa"/>
            <w:vAlign w:val="center"/>
          </w:tcPr>
          <w:p w:rsidR="009362A9" w:rsidRDefault="009362A9" w:rsidP="002827C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专家姓名（签名）</w:t>
            </w:r>
          </w:p>
        </w:tc>
        <w:tc>
          <w:tcPr>
            <w:tcW w:w="5663" w:type="dxa"/>
            <w:gridSpan w:val="3"/>
            <w:vAlign w:val="center"/>
          </w:tcPr>
          <w:p w:rsidR="009362A9" w:rsidRDefault="009362A9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9362A9" w:rsidRPr="004110C4" w:rsidTr="009362A9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9362A9" w:rsidRPr="004110C4" w:rsidRDefault="009362A9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9362A9" w:rsidRPr="004110C4" w:rsidRDefault="009362A9" w:rsidP="002827C5">
            <w:pPr>
              <w:spacing w:line="300" w:lineRule="exact"/>
              <w:jc w:val="center"/>
              <w:rPr>
                <w:szCs w:val="21"/>
              </w:rPr>
            </w:pPr>
            <w:r w:rsidRPr="004110C4">
              <w:rPr>
                <w:rFonts w:hint="eastAsia"/>
                <w:szCs w:val="21"/>
              </w:rPr>
              <w:t>通讯地址</w:t>
            </w:r>
          </w:p>
        </w:tc>
        <w:tc>
          <w:tcPr>
            <w:tcW w:w="5663" w:type="dxa"/>
            <w:gridSpan w:val="3"/>
            <w:vAlign w:val="center"/>
          </w:tcPr>
          <w:p w:rsidR="009362A9" w:rsidRPr="004110C4" w:rsidRDefault="009362A9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9362A9" w:rsidRPr="004110C4" w:rsidTr="009362A9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9362A9" w:rsidRPr="004110C4" w:rsidRDefault="009362A9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9362A9" w:rsidRPr="004110C4" w:rsidRDefault="009362A9" w:rsidP="002827C5">
            <w:pPr>
              <w:spacing w:line="300" w:lineRule="exact"/>
              <w:jc w:val="center"/>
              <w:rPr>
                <w:szCs w:val="21"/>
              </w:rPr>
            </w:pPr>
            <w:proofErr w:type="gramStart"/>
            <w:r w:rsidRPr="004110C4">
              <w:rPr>
                <w:rFonts w:hint="eastAsia"/>
                <w:szCs w:val="21"/>
              </w:rPr>
              <w:t>邮</w:t>
            </w:r>
            <w:proofErr w:type="gramEnd"/>
            <w:r w:rsidRPr="004110C4">
              <w:rPr>
                <w:rFonts w:hint="eastAsia"/>
                <w:szCs w:val="21"/>
              </w:rPr>
              <w:t xml:space="preserve">    </w:t>
            </w:r>
            <w:r w:rsidRPr="004110C4">
              <w:rPr>
                <w:rFonts w:hint="eastAsia"/>
                <w:szCs w:val="21"/>
              </w:rPr>
              <w:t>编</w:t>
            </w:r>
          </w:p>
        </w:tc>
        <w:tc>
          <w:tcPr>
            <w:tcW w:w="5663" w:type="dxa"/>
            <w:gridSpan w:val="3"/>
            <w:vAlign w:val="center"/>
          </w:tcPr>
          <w:p w:rsidR="009362A9" w:rsidRPr="004110C4" w:rsidRDefault="009362A9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9362A9" w:rsidRPr="004110C4" w:rsidTr="009362A9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9362A9" w:rsidRPr="004110C4" w:rsidRDefault="009362A9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9362A9" w:rsidRPr="004110C4" w:rsidRDefault="009362A9" w:rsidP="002827C5">
            <w:pPr>
              <w:spacing w:line="300" w:lineRule="exact"/>
              <w:jc w:val="center"/>
              <w:rPr>
                <w:szCs w:val="21"/>
              </w:rPr>
            </w:pPr>
            <w:r w:rsidRPr="004110C4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13" w:type="dxa"/>
            <w:vAlign w:val="center"/>
          </w:tcPr>
          <w:p w:rsidR="009362A9" w:rsidRPr="004110C4" w:rsidRDefault="009362A9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362A9" w:rsidRPr="004110C4" w:rsidRDefault="009362A9" w:rsidP="002827C5">
            <w:pPr>
              <w:spacing w:line="300" w:lineRule="exact"/>
              <w:jc w:val="center"/>
              <w:rPr>
                <w:szCs w:val="21"/>
              </w:rPr>
            </w:pPr>
            <w:r w:rsidRPr="004110C4">
              <w:rPr>
                <w:rFonts w:hint="eastAsia"/>
                <w:szCs w:val="21"/>
              </w:rPr>
              <w:t>邮箱</w:t>
            </w:r>
          </w:p>
        </w:tc>
        <w:tc>
          <w:tcPr>
            <w:tcW w:w="2732" w:type="dxa"/>
            <w:vAlign w:val="center"/>
          </w:tcPr>
          <w:p w:rsidR="009362A9" w:rsidRPr="004110C4" w:rsidRDefault="009362A9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9362A9" w:rsidTr="002827C5">
        <w:trPr>
          <w:trHeight w:val="567"/>
          <w:jc w:val="center"/>
        </w:trPr>
        <w:tc>
          <w:tcPr>
            <w:tcW w:w="1384" w:type="dxa"/>
            <w:vAlign w:val="center"/>
          </w:tcPr>
          <w:p w:rsidR="009362A9" w:rsidRDefault="009362A9" w:rsidP="002827C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526" w:type="dxa"/>
            <w:gridSpan w:val="2"/>
            <w:vAlign w:val="center"/>
          </w:tcPr>
          <w:p w:rsidR="009362A9" w:rsidRDefault="009362A9" w:rsidP="002827C5">
            <w:pPr>
              <w:spacing w:line="30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标准章条编号</w:t>
            </w:r>
            <w:proofErr w:type="gramEnd"/>
          </w:p>
        </w:tc>
        <w:tc>
          <w:tcPr>
            <w:tcW w:w="4150" w:type="dxa"/>
            <w:gridSpan w:val="2"/>
            <w:vAlign w:val="center"/>
          </w:tcPr>
          <w:p w:rsidR="009362A9" w:rsidRDefault="009362A9" w:rsidP="002827C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 w:rsidR="009362A9" w:rsidTr="002827C5">
        <w:trPr>
          <w:trHeight w:val="851"/>
          <w:jc w:val="center"/>
        </w:trPr>
        <w:tc>
          <w:tcPr>
            <w:tcW w:w="1384" w:type="dxa"/>
            <w:vAlign w:val="center"/>
          </w:tcPr>
          <w:p w:rsidR="009362A9" w:rsidRDefault="009362A9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9362A9" w:rsidRDefault="009362A9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150" w:type="dxa"/>
            <w:gridSpan w:val="2"/>
            <w:vAlign w:val="center"/>
          </w:tcPr>
          <w:p w:rsidR="009362A9" w:rsidRDefault="009362A9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9362A9" w:rsidTr="002827C5">
        <w:trPr>
          <w:trHeight w:val="851"/>
          <w:jc w:val="center"/>
        </w:trPr>
        <w:tc>
          <w:tcPr>
            <w:tcW w:w="1384" w:type="dxa"/>
            <w:vAlign w:val="center"/>
          </w:tcPr>
          <w:p w:rsidR="009362A9" w:rsidRDefault="009362A9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9362A9" w:rsidRDefault="009362A9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150" w:type="dxa"/>
            <w:gridSpan w:val="2"/>
            <w:vAlign w:val="center"/>
          </w:tcPr>
          <w:p w:rsidR="009362A9" w:rsidRDefault="009362A9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9362A9" w:rsidTr="002827C5">
        <w:trPr>
          <w:trHeight w:val="851"/>
          <w:jc w:val="center"/>
        </w:trPr>
        <w:tc>
          <w:tcPr>
            <w:tcW w:w="1384" w:type="dxa"/>
            <w:vAlign w:val="center"/>
          </w:tcPr>
          <w:p w:rsidR="009362A9" w:rsidRDefault="009362A9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9362A9" w:rsidRDefault="009362A9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150" w:type="dxa"/>
            <w:gridSpan w:val="2"/>
            <w:vAlign w:val="center"/>
          </w:tcPr>
          <w:p w:rsidR="009362A9" w:rsidRDefault="009362A9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9362A9" w:rsidTr="002827C5">
        <w:trPr>
          <w:trHeight w:val="851"/>
          <w:jc w:val="center"/>
        </w:trPr>
        <w:tc>
          <w:tcPr>
            <w:tcW w:w="1384" w:type="dxa"/>
            <w:vAlign w:val="center"/>
          </w:tcPr>
          <w:p w:rsidR="009362A9" w:rsidRDefault="009362A9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9362A9" w:rsidRDefault="009362A9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150" w:type="dxa"/>
            <w:gridSpan w:val="2"/>
            <w:vAlign w:val="center"/>
          </w:tcPr>
          <w:p w:rsidR="009362A9" w:rsidRDefault="009362A9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9362A9" w:rsidTr="002827C5">
        <w:trPr>
          <w:trHeight w:val="851"/>
          <w:jc w:val="center"/>
        </w:trPr>
        <w:tc>
          <w:tcPr>
            <w:tcW w:w="1384" w:type="dxa"/>
            <w:vAlign w:val="center"/>
          </w:tcPr>
          <w:p w:rsidR="009362A9" w:rsidRDefault="009362A9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9362A9" w:rsidRDefault="009362A9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150" w:type="dxa"/>
            <w:gridSpan w:val="2"/>
            <w:vAlign w:val="center"/>
          </w:tcPr>
          <w:p w:rsidR="009362A9" w:rsidRDefault="009362A9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 w:rsidR="009362A9" w:rsidRDefault="009362A9" w:rsidP="009362A9">
      <w:pPr>
        <w:spacing w:line="300" w:lineRule="exact"/>
        <w:rPr>
          <w:rFonts w:ascii="黑体" w:eastAsia="黑体" w:hAnsi="黑体"/>
          <w:szCs w:val="21"/>
        </w:rPr>
      </w:pPr>
    </w:p>
    <w:p w:rsidR="009362A9" w:rsidRPr="005849C0" w:rsidRDefault="009362A9" w:rsidP="009362A9">
      <w:pPr>
        <w:spacing w:line="300" w:lineRule="exact"/>
        <w:rPr>
          <w:rFonts w:eastAsia="黑体"/>
          <w:color w:val="000000" w:themeColor="text1"/>
          <w:szCs w:val="21"/>
        </w:rPr>
      </w:pPr>
      <w:r>
        <w:rPr>
          <w:rFonts w:ascii="黑体" w:eastAsia="黑体" w:hAnsi="黑体" w:hint="eastAsia"/>
          <w:szCs w:val="21"/>
        </w:rPr>
        <w:t>请将表格反馈</w:t>
      </w:r>
      <w:r w:rsidRPr="006A5324">
        <w:rPr>
          <w:rFonts w:ascii="黑体" w:eastAsia="黑体" w:hAnsi="黑体" w:hint="eastAsia"/>
          <w:color w:val="000000" w:themeColor="text1"/>
          <w:szCs w:val="21"/>
        </w:rPr>
        <w:t xml:space="preserve">至：刘琪 </w:t>
      </w:r>
      <w:r w:rsidRPr="005849C0">
        <w:rPr>
          <w:rFonts w:eastAsia="黑体"/>
          <w:color w:val="000000" w:themeColor="text1"/>
          <w:szCs w:val="21"/>
        </w:rPr>
        <w:t xml:space="preserve"> 13836129367  liuqi_hello67@163.com</w:t>
      </w:r>
    </w:p>
    <w:p w:rsidR="009362A9" w:rsidRPr="006A5324" w:rsidRDefault="009362A9" w:rsidP="009362A9">
      <w:pPr>
        <w:spacing w:line="300" w:lineRule="exact"/>
        <w:rPr>
          <w:rFonts w:ascii="黑体" w:eastAsia="黑体" w:hAnsi="黑体"/>
          <w:color w:val="000000" w:themeColor="text1"/>
          <w:szCs w:val="21"/>
        </w:rPr>
      </w:pPr>
      <w:r w:rsidRPr="006A5324">
        <w:rPr>
          <w:rFonts w:ascii="黑体" w:eastAsia="黑体" w:hAnsi="黑体" w:hint="eastAsia"/>
          <w:color w:val="000000" w:themeColor="text1"/>
          <w:szCs w:val="21"/>
        </w:rPr>
        <w:t>注：单位意见需加盖单位公章</w:t>
      </w:r>
    </w:p>
    <w:p w:rsidR="00F6617A" w:rsidRPr="009362A9" w:rsidRDefault="00F6617A" w:rsidP="007B3826"/>
    <w:sectPr w:rsidR="00F6617A" w:rsidRPr="009362A9">
      <w:headerReference w:type="default" r:id="rId7"/>
      <w:footerReference w:type="default" r:id="rId8"/>
      <w:pgSz w:w="11906" w:h="16838"/>
      <w:pgMar w:top="1440" w:right="1797" w:bottom="1418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D42" w:rsidRDefault="003D7D42">
      <w:r>
        <w:separator/>
      </w:r>
    </w:p>
  </w:endnote>
  <w:endnote w:type="continuationSeparator" w:id="0">
    <w:p w:rsidR="003D7D42" w:rsidRDefault="003D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17A" w:rsidRDefault="00F6617A">
    <w:pPr>
      <w:pStyle w:val="af"/>
      <w:framePr w:wrap="around" w:vAnchor="text" w:hAnchor="margin" w:xAlign="outside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 PAGE </w:instrText>
    </w:r>
    <w:r>
      <w:rPr>
        <w:rStyle w:val="af7"/>
      </w:rPr>
      <w:fldChar w:fldCharType="separate"/>
    </w:r>
    <w:r w:rsidR="003B0B1E">
      <w:rPr>
        <w:rStyle w:val="af7"/>
        <w:noProof/>
      </w:rPr>
      <w:t>1</w:t>
    </w:r>
    <w:r>
      <w:rPr>
        <w:rStyle w:val="af7"/>
      </w:rPr>
      <w:fldChar w:fldCharType="end"/>
    </w:r>
  </w:p>
  <w:p w:rsidR="00F6617A" w:rsidRDefault="00F6617A">
    <w:pPr>
      <w:pStyle w:val="aff0"/>
      <w:ind w:right="360" w:firstLine="360"/>
      <w:rPr>
        <w:rStyle w:val="af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D42" w:rsidRDefault="003D7D42">
      <w:r>
        <w:separator/>
      </w:r>
    </w:p>
  </w:footnote>
  <w:footnote w:type="continuationSeparator" w:id="0">
    <w:p w:rsidR="003D7D42" w:rsidRDefault="003D7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17A" w:rsidRDefault="00F6617A">
    <w:pPr>
      <w:pStyle w:val="aff"/>
      <w:wordWrap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426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142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　"/>
      <w:lvlJc w:val="left"/>
      <w:pPr>
        <w:ind w:left="568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2A8F7113"/>
    <w:multiLevelType w:val="multilevel"/>
    <w:tmpl w:val="2A8F7113"/>
    <w:lvl w:ilvl="0">
      <w:start w:val="1"/>
      <w:numFmt w:val="upperLetter"/>
      <w:pStyle w:val="a0"/>
      <w:suff w:val="space"/>
      <w:lvlText w:val="%1"/>
      <w:lvlJc w:val="left"/>
      <w:pPr>
        <w:ind w:left="0" w:firstLine="0"/>
      </w:pPr>
      <w:rPr>
        <w:rFonts w:hint="eastAsia"/>
        <w:color w:val="FFFFFF"/>
        <w:sz w:val="2"/>
      </w:rPr>
    </w:lvl>
    <w:lvl w:ilvl="1">
      <w:start w:val="1"/>
      <w:numFmt w:val="decimal"/>
      <w:suff w:val="nothing"/>
      <w:lvlText w:val="图%1.%2　"/>
      <w:lvlJc w:val="left"/>
      <w:pPr>
        <w:ind w:left="0" w:firstLine="0"/>
      </w:pPr>
      <w:rPr>
        <w:rFonts w:eastAsia="黑体" w:hint="eastAsia"/>
        <w:b w:val="0"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2" w15:restartNumberingAfterBreak="0">
    <w:nsid w:val="2C5917C3"/>
    <w:multiLevelType w:val="multilevel"/>
    <w:tmpl w:val="2C5917C3"/>
    <w:lvl w:ilvl="0">
      <w:start w:val="1"/>
      <w:numFmt w:val="none"/>
      <w:pStyle w:val="a1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3" w15:restartNumberingAfterBreak="0">
    <w:nsid w:val="44C50F90"/>
    <w:multiLevelType w:val="multilevel"/>
    <w:tmpl w:val="44C50F90"/>
    <w:lvl w:ilvl="0">
      <w:start w:val="1"/>
      <w:numFmt w:val="lowerLetter"/>
      <w:pStyle w:val="a2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4" w15:restartNumberingAfterBreak="0">
    <w:nsid w:val="60B55DC2"/>
    <w:multiLevelType w:val="multilevel"/>
    <w:tmpl w:val="60B55DC2"/>
    <w:lvl w:ilvl="0">
      <w:start w:val="1"/>
      <w:numFmt w:val="upperLetter"/>
      <w:pStyle w:val="a3"/>
      <w:lvlText w:val="%1"/>
      <w:lvlJc w:val="left"/>
      <w:pPr>
        <w:tabs>
          <w:tab w:val="num" w:pos="0"/>
        </w:tabs>
        <w:ind w:left="0" w:firstLine="0"/>
      </w:pPr>
      <w:rPr>
        <w:rFonts w:hint="eastAsia"/>
        <w:color w:val="FFFFFF"/>
        <w:sz w:val="2"/>
      </w:rPr>
    </w:lvl>
    <w:lvl w:ilvl="1">
      <w:start w:val="1"/>
      <w:numFmt w:val="decimal"/>
      <w:suff w:val="nothing"/>
      <w:lvlText w:val="表%1.%2　"/>
      <w:lvlJc w:val="left"/>
      <w:pPr>
        <w:ind w:left="0" w:firstLine="0"/>
      </w:pPr>
      <w:rPr>
        <w:rFonts w:ascii="黑体" w:eastAsia="黑体" w:hAnsi="黑体" w:hint="eastAsia"/>
        <w:b w:val="0"/>
        <w:i w:val="0"/>
        <w:caps w:val="0"/>
        <w:strike w:val="0"/>
        <w:dstrike w:val="0"/>
        <w:snapToGrid w:val="0"/>
        <w:vanish w:val="0"/>
        <w:kern w:val="0"/>
        <w:sz w:val="21"/>
        <w:vertAlign w:val="baseline"/>
      </w:rPr>
    </w:lvl>
    <w:lvl w:ilvl="2">
      <w:start w:val="1"/>
      <w:numFmt w:val="none"/>
      <w:suff w:val="nothing"/>
      <w:lvlText w:val="表%1.%2　"/>
      <w:lvlJc w:val="left"/>
      <w:pPr>
        <w:ind w:left="0" w:firstLine="0"/>
      </w:pPr>
      <w:rPr>
        <w:rFonts w:ascii="黑体" w:eastAsia="黑体" w:hAnsi="黑体" w:hint="eastAsia"/>
        <w:b w:val="0"/>
        <w:i w:val="0"/>
        <w:sz w:val="21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5" w15:restartNumberingAfterBreak="0">
    <w:nsid w:val="657D3FBC"/>
    <w:multiLevelType w:val="multilevel"/>
    <w:tmpl w:val="657D3FBC"/>
    <w:lvl w:ilvl="0">
      <w:start w:val="1"/>
      <w:numFmt w:val="upperLetter"/>
      <w:pStyle w:val="a4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5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4NWYwOThiYjVmMmNhYjA1Mjg0MWRjYWJiMmQ4MGEifQ=="/>
  </w:docVars>
  <w:rsids>
    <w:rsidRoot w:val="00F9067D"/>
    <w:rsid w:val="00017372"/>
    <w:rsid w:val="0002128F"/>
    <w:rsid w:val="00022D5A"/>
    <w:rsid w:val="00025EF0"/>
    <w:rsid w:val="000362A5"/>
    <w:rsid w:val="000379FC"/>
    <w:rsid w:val="000512A3"/>
    <w:rsid w:val="0006530B"/>
    <w:rsid w:val="000830C1"/>
    <w:rsid w:val="00084C98"/>
    <w:rsid w:val="00084D5B"/>
    <w:rsid w:val="00093CA5"/>
    <w:rsid w:val="00095956"/>
    <w:rsid w:val="00096CAD"/>
    <w:rsid w:val="00097036"/>
    <w:rsid w:val="000A0A34"/>
    <w:rsid w:val="000B0F9C"/>
    <w:rsid w:val="000B65EA"/>
    <w:rsid w:val="000C1516"/>
    <w:rsid w:val="000C2AA6"/>
    <w:rsid w:val="000C74A8"/>
    <w:rsid w:val="000D365F"/>
    <w:rsid w:val="000E0AED"/>
    <w:rsid w:val="000E2C1F"/>
    <w:rsid w:val="000E303B"/>
    <w:rsid w:val="000E4044"/>
    <w:rsid w:val="000E708F"/>
    <w:rsid w:val="000F0585"/>
    <w:rsid w:val="001029A8"/>
    <w:rsid w:val="00103605"/>
    <w:rsid w:val="00103726"/>
    <w:rsid w:val="00103EDB"/>
    <w:rsid w:val="00107051"/>
    <w:rsid w:val="00124A0B"/>
    <w:rsid w:val="00124A75"/>
    <w:rsid w:val="00131BCD"/>
    <w:rsid w:val="001379DC"/>
    <w:rsid w:val="00137A84"/>
    <w:rsid w:val="001412F5"/>
    <w:rsid w:val="001472DF"/>
    <w:rsid w:val="0014752A"/>
    <w:rsid w:val="00153BC2"/>
    <w:rsid w:val="001550A8"/>
    <w:rsid w:val="00155906"/>
    <w:rsid w:val="0015761B"/>
    <w:rsid w:val="00157C7F"/>
    <w:rsid w:val="00166230"/>
    <w:rsid w:val="00175299"/>
    <w:rsid w:val="0018390B"/>
    <w:rsid w:val="0018534E"/>
    <w:rsid w:val="0018609B"/>
    <w:rsid w:val="00187316"/>
    <w:rsid w:val="001916C5"/>
    <w:rsid w:val="00192075"/>
    <w:rsid w:val="001921F9"/>
    <w:rsid w:val="00194FA7"/>
    <w:rsid w:val="001959C7"/>
    <w:rsid w:val="00196D62"/>
    <w:rsid w:val="001A0645"/>
    <w:rsid w:val="001B264B"/>
    <w:rsid w:val="001B2D93"/>
    <w:rsid w:val="001B3D8A"/>
    <w:rsid w:val="001C4939"/>
    <w:rsid w:val="001C5517"/>
    <w:rsid w:val="001D14DA"/>
    <w:rsid w:val="001D6185"/>
    <w:rsid w:val="001D7CE9"/>
    <w:rsid w:val="001E1B08"/>
    <w:rsid w:val="001E25D1"/>
    <w:rsid w:val="001E3940"/>
    <w:rsid w:val="001E6AA1"/>
    <w:rsid w:val="001F16BC"/>
    <w:rsid w:val="00207FA8"/>
    <w:rsid w:val="00214D90"/>
    <w:rsid w:val="00214F71"/>
    <w:rsid w:val="002200CA"/>
    <w:rsid w:val="00224D55"/>
    <w:rsid w:val="00226D04"/>
    <w:rsid w:val="0024179F"/>
    <w:rsid w:val="00241CF6"/>
    <w:rsid w:val="00244A36"/>
    <w:rsid w:val="00250900"/>
    <w:rsid w:val="00251A70"/>
    <w:rsid w:val="00257F3F"/>
    <w:rsid w:val="002720FE"/>
    <w:rsid w:val="00273A54"/>
    <w:rsid w:val="00277CD5"/>
    <w:rsid w:val="002903B8"/>
    <w:rsid w:val="00290773"/>
    <w:rsid w:val="00293CCD"/>
    <w:rsid w:val="00293F06"/>
    <w:rsid w:val="00294E81"/>
    <w:rsid w:val="002A59F7"/>
    <w:rsid w:val="002A5BAD"/>
    <w:rsid w:val="002A7CFA"/>
    <w:rsid w:val="002B09E9"/>
    <w:rsid w:val="002B1406"/>
    <w:rsid w:val="002B4095"/>
    <w:rsid w:val="002C27BB"/>
    <w:rsid w:val="002C7C5E"/>
    <w:rsid w:val="002D27DB"/>
    <w:rsid w:val="002D61ED"/>
    <w:rsid w:val="002E1794"/>
    <w:rsid w:val="002E7852"/>
    <w:rsid w:val="002F15A2"/>
    <w:rsid w:val="002F491B"/>
    <w:rsid w:val="00302207"/>
    <w:rsid w:val="003052DC"/>
    <w:rsid w:val="003061A4"/>
    <w:rsid w:val="00322055"/>
    <w:rsid w:val="00324168"/>
    <w:rsid w:val="003246D7"/>
    <w:rsid w:val="00333906"/>
    <w:rsid w:val="00336ECD"/>
    <w:rsid w:val="0033740F"/>
    <w:rsid w:val="00344723"/>
    <w:rsid w:val="003535AF"/>
    <w:rsid w:val="003560E9"/>
    <w:rsid w:val="00360086"/>
    <w:rsid w:val="00360968"/>
    <w:rsid w:val="00370043"/>
    <w:rsid w:val="00372C1B"/>
    <w:rsid w:val="003748C8"/>
    <w:rsid w:val="00376629"/>
    <w:rsid w:val="00377312"/>
    <w:rsid w:val="00381636"/>
    <w:rsid w:val="00384876"/>
    <w:rsid w:val="00384D58"/>
    <w:rsid w:val="00393F56"/>
    <w:rsid w:val="003A1901"/>
    <w:rsid w:val="003A315E"/>
    <w:rsid w:val="003A4FF1"/>
    <w:rsid w:val="003A5721"/>
    <w:rsid w:val="003A5F95"/>
    <w:rsid w:val="003B0B1E"/>
    <w:rsid w:val="003D09F8"/>
    <w:rsid w:val="003D7D42"/>
    <w:rsid w:val="003E24FA"/>
    <w:rsid w:val="003E2EB0"/>
    <w:rsid w:val="003F291C"/>
    <w:rsid w:val="0040068E"/>
    <w:rsid w:val="00400B0E"/>
    <w:rsid w:val="00400DD3"/>
    <w:rsid w:val="00415105"/>
    <w:rsid w:val="00416FEC"/>
    <w:rsid w:val="004171AE"/>
    <w:rsid w:val="00417208"/>
    <w:rsid w:val="00422DA2"/>
    <w:rsid w:val="0042638E"/>
    <w:rsid w:val="00431A50"/>
    <w:rsid w:val="00447DA5"/>
    <w:rsid w:val="004551F1"/>
    <w:rsid w:val="00456352"/>
    <w:rsid w:val="00460781"/>
    <w:rsid w:val="00460AA4"/>
    <w:rsid w:val="00461646"/>
    <w:rsid w:val="00462576"/>
    <w:rsid w:val="00465CD5"/>
    <w:rsid w:val="00467CD7"/>
    <w:rsid w:val="00473A96"/>
    <w:rsid w:val="0047552F"/>
    <w:rsid w:val="0048175D"/>
    <w:rsid w:val="00484517"/>
    <w:rsid w:val="004877FB"/>
    <w:rsid w:val="00490EEA"/>
    <w:rsid w:val="00491E78"/>
    <w:rsid w:val="004935DA"/>
    <w:rsid w:val="00495386"/>
    <w:rsid w:val="00495552"/>
    <w:rsid w:val="004963DB"/>
    <w:rsid w:val="004A07B8"/>
    <w:rsid w:val="004C1EF5"/>
    <w:rsid w:val="004E20A6"/>
    <w:rsid w:val="004E5E5C"/>
    <w:rsid w:val="004E72E3"/>
    <w:rsid w:val="004F6028"/>
    <w:rsid w:val="004F78CD"/>
    <w:rsid w:val="00500234"/>
    <w:rsid w:val="005107A4"/>
    <w:rsid w:val="00511370"/>
    <w:rsid w:val="00523670"/>
    <w:rsid w:val="00525115"/>
    <w:rsid w:val="005253CC"/>
    <w:rsid w:val="00525EC5"/>
    <w:rsid w:val="00532C65"/>
    <w:rsid w:val="00547B62"/>
    <w:rsid w:val="00550074"/>
    <w:rsid w:val="00550657"/>
    <w:rsid w:val="005541FC"/>
    <w:rsid w:val="00554D17"/>
    <w:rsid w:val="00556BAD"/>
    <w:rsid w:val="00557644"/>
    <w:rsid w:val="00561CD1"/>
    <w:rsid w:val="0056218D"/>
    <w:rsid w:val="005659D1"/>
    <w:rsid w:val="00565AC5"/>
    <w:rsid w:val="00565EBD"/>
    <w:rsid w:val="0057682F"/>
    <w:rsid w:val="00584E61"/>
    <w:rsid w:val="005A2AE3"/>
    <w:rsid w:val="005A46DB"/>
    <w:rsid w:val="005A49ED"/>
    <w:rsid w:val="005A7940"/>
    <w:rsid w:val="005A79B2"/>
    <w:rsid w:val="005B26BE"/>
    <w:rsid w:val="005C17F8"/>
    <w:rsid w:val="005C27DC"/>
    <w:rsid w:val="005C3C03"/>
    <w:rsid w:val="005C4B58"/>
    <w:rsid w:val="005C6CFB"/>
    <w:rsid w:val="005D7208"/>
    <w:rsid w:val="005D7365"/>
    <w:rsid w:val="005E5342"/>
    <w:rsid w:val="005F0793"/>
    <w:rsid w:val="005F1DFE"/>
    <w:rsid w:val="005F4922"/>
    <w:rsid w:val="005F7D49"/>
    <w:rsid w:val="0060060D"/>
    <w:rsid w:val="00612811"/>
    <w:rsid w:val="00620A49"/>
    <w:rsid w:val="0062137E"/>
    <w:rsid w:val="00621426"/>
    <w:rsid w:val="0062145F"/>
    <w:rsid w:val="00621CDA"/>
    <w:rsid w:val="00625371"/>
    <w:rsid w:val="006257FC"/>
    <w:rsid w:val="00630A5D"/>
    <w:rsid w:val="00636B4C"/>
    <w:rsid w:val="0064549C"/>
    <w:rsid w:val="00647A79"/>
    <w:rsid w:val="006500D4"/>
    <w:rsid w:val="00651EF5"/>
    <w:rsid w:val="00652A9C"/>
    <w:rsid w:val="00662A36"/>
    <w:rsid w:val="00670AE9"/>
    <w:rsid w:val="00675E04"/>
    <w:rsid w:val="00682393"/>
    <w:rsid w:val="006903A2"/>
    <w:rsid w:val="00694162"/>
    <w:rsid w:val="006B1F39"/>
    <w:rsid w:val="006B4853"/>
    <w:rsid w:val="006B5E00"/>
    <w:rsid w:val="006C0159"/>
    <w:rsid w:val="006C4686"/>
    <w:rsid w:val="006D0617"/>
    <w:rsid w:val="006D25C8"/>
    <w:rsid w:val="006D5816"/>
    <w:rsid w:val="006D7266"/>
    <w:rsid w:val="006E47D1"/>
    <w:rsid w:val="006F1730"/>
    <w:rsid w:val="006F409D"/>
    <w:rsid w:val="00701A6A"/>
    <w:rsid w:val="00703478"/>
    <w:rsid w:val="00707CA2"/>
    <w:rsid w:val="00715EEF"/>
    <w:rsid w:val="00716644"/>
    <w:rsid w:val="00722B1A"/>
    <w:rsid w:val="007239FC"/>
    <w:rsid w:val="00724DEC"/>
    <w:rsid w:val="0073037D"/>
    <w:rsid w:val="00731322"/>
    <w:rsid w:val="0073270A"/>
    <w:rsid w:val="00740EBE"/>
    <w:rsid w:val="00751D9C"/>
    <w:rsid w:val="0075567C"/>
    <w:rsid w:val="007617C9"/>
    <w:rsid w:val="00764FB4"/>
    <w:rsid w:val="00766D26"/>
    <w:rsid w:val="00767CA7"/>
    <w:rsid w:val="00770638"/>
    <w:rsid w:val="0077631E"/>
    <w:rsid w:val="007765F9"/>
    <w:rsid w:val="007854C5"/>
    <w:rsid w:val="00790DB9"/>
    <w:rsid w:val="00795632"/>
    <w:rsid w:val="00797A4F"/>
    <w:rsid w:val="007A16FA"/>
    <w:rsid w:val="007A221F"/>
    <w:rsid w:val="007A22CC"/>
    <w:rsid w:val="007A31A5"/>
    <w:rsid w:val="007A36DF"/>
    <w:rsid w:val="007A7E61"/>
    <w:rsid w:val="007B140A"/>
    <w:rsid w:val="007B3826"/>
    <w:rsid w:val="007C023A"/>
    <w:rsid w:val="007C126B"/>
    <w:rsid w:val="007D6E1F"/>
    <w:rsid w:val="007E132D"/>
    <w:rsid w:val="007E144B"/>
    <w:rsid w:val="007E1E87"/>
    <w:rsid w:val="007E21C6"/>
    <w:rsid w:val="007E4C30"/>
    <w:rsid w:val="007F2F33"/>
    <w:rsid w:val="007F5D7A"/>
    <w:rsid w:val="00800B4A"/>
    <w:rsid w:val="00800D01"/>
    <w:rsid w:val="00803717"/>
    <w:rsid w:val="00811993"/>
    <w:rsid w:val="0081247A"/>
    <w:rsid w:val="0081568F"/>
    <w:rsid w:val="00816557"/>
    <w:rsid w:val="008250D9"/>
    <w:rsid w:val="00830B23"/>
    <w:rsid w:val="008323AE"/>
    <w:rsid w:val="00856543"/>
    <w:rsid w:val="00857A76"/>
    <w:rsid w:val="008669BC"/>
    <w:rsid w:val="0087295A"/>
    <w:rsid w:val="00873709"/>
    <w:rsid w:val="00877BD6"/>
    <w:rsid w:val="008877C7"/>
    <w:rsid w:val="0089026C"/>
    <w:rsid w:val="0089360F"/>
    <w:rsid w:val="008B53C6"/>
    <w:rsid w:val="008D1307"/>
    <w:rsid w:val="008D4A63"/>
    <w:rsid w:val="008D5780"/>
    <w:rsid w:val="008F39E5"/>
    <w:rsid w:val="008F75E6"/>
    <w:rsid w:val="00904C2E"/>
    <w:rsid w:val="00904F34"/>
    <w:rsid w:val="00905A2F"/>
    <w:rsid w:val="00905BD6"/>
    <w:rsid w:val="00906808"/>
    <w:rsid w:val="00906EFA"/>
    <w:rsid w:val="009106ED"/>
    <w:rsid w:val="00912106"/>
    <w:rsid w:val="00913D14"/>
    <w:rsid w:val="00914E1E"/>
    <w:rsid w:val="009171E5"/>
    <w:rsid w:val="009179E9"/>
    <w:rsid w:val="00921C71"/>
    <w:rsid w:val="00926555"/>
    <w:rsid w:val="009266CC"/>
    <w:rsid w:val="009362A9"/>
    <w:rsid w:val="0094113C"/>
    <w:rsid w:val="009430DB"/>
    <w:rsid w:val="00944CF0"/>
    <w:rsid w:val="00945EE1"/>
    <w:rsid w:val="0094727B"/>
    <w:rsid w:val="00950353"/>
    <w:rsid w:val="009506FD"/>
    <w:rsid w:val="00952B2B"/>
    <w:rsid w:val="00962952"/>
    <w:rsid w:val="009637D1"/>
    <w:rsid w:val="00963DD5"/>
    <w:rsid w:val="009667E7"/>
    <w:rsid w:val="00973293"/>
    <w:rsid w:val="009769C6"/>
    <w:rsid w:val="009779A1"/>
    <w:rsid w:val="00985442"/>
    <w:rsid w:val="009857CF"/>
    <w:rsid w:val="00993380"/>
    <w:rsid w:val="00993DF9"/>
    <w:rsid w:val="009973FC"/>
    <w:rsid w:val="009A7A13"/>
    <w:rsid w:val="009B69F2"/>
    <w:rsid w:val="009C0F60"/>
    <w:rsid w:val="009C4AFF"/>
    <w:rsid w:val="009C7499"/>
    <w:rsid w:val="009D3ED5"/>
    <w:rsid w:val="009E0252"/>
    <w:rsid w:val="009F1CB2"/>
    <w:rsid w:val="00A01D77"/>
    <w:rsid w:val="00A02169"/>
    <w:rsid w:val="00A0344C"/>
    <w:rsid w:val="00A0382E"/>
    <w:rsid w:val="00A041CD"/>
    <w:rsid w:val="00A06C61"/>
    <w:rsid w:val="00A0723E"/>
    <w:rsid w:val="00A149D9"/>
    <w:rsid w:val="00A16543"/>
    <w:rsid w:val="00A330CF"/>
    <w:rsid w:val="00A3397F"/>
    <w:rsid w:val="00A346F2"/>
    <w:rsid w:val="00A35550"/>
    <w:rsid w:val="00A36823"/>
    <w:rsid w:val="00A5324C"/>
    <w:rsid w:val="00A53BC7"/>
    <w:rsid w:val="00A53BEB"/>
    <w:rsid w:val="00A6269A"/>
    <w:rsid w:val="00A64284"/>
    <w:rsid w:val="00A724F5"/>
    <w:rsid w:val="00A7695F"/>
    <w:rsid w:val="00A804CE"/>
    <w:rsid w:val="00A96312"/>
    <w:rsid w:val="00AA13D7"/>
    <w:rsid w:val="00AA6EB6"/>
    <w:rsid w:val="00AB0ABC"/>
    <w:rsid w:val="00AB0EC8"/>
    <w:rsid w:val="00AC2E12"/>
    <w:rsid w:val="00AC321F"/>
    <w:rsid w:val="00AC357A"/>
    <w:rsid w:val="00AC3F02"/>
    <w:rsid w:val="00AC5F30"/>
    <w:rsid w:val="00AC65DA"/>
    <w:rsid w:val="00AD1EB7"/>
    <w:rsid w:val="00AD3FBF"/>
    <w:rsid w:val="00AD53D4"/>
    <w:rsid w:val="00AD543C"/>
    <w:rsid w:val="00AE34CB"/>
    <w:rsid w:val="00AE42C7"/>
    <w:rsid w:val="00AE4FF5"/>
    <w:rsid w:val="00AE543F"/>
    <w:rsid w:val="00AF5CE3"/>
    <w:rsid w:val="00B01474"/>
    <w:rsid w:val="00B02A1D"/>
    <w:rsid w:val="00B056C6"/>
    <w:rsid w:val="00B10BE7"/>
    <w:rsid w:val="00B11D44"/>
    <w:rsid w:val="00B1393B"/>
    <w:rsid w:val="00B16644"/>
    <w:rsid w:val="00B16828"/>
    <w:rsid w:val="00B2244F"/>
    <w:rsid w:val="00B27EC4"/>
    <w:rsid w:val="00B43BE4"/>
    <w:rsid w:val="00B612AE"/>
    <w:rsid w:val="00B62EDC"/>
    <w:rsid w:val="00B73476"/>
    <w:rsid w:val="00B74666"/>
    <w:rsid w:val="00B83EAA"/>
    <w:rsid w:val="00B8543E"/>
    <w:rsid w:val="00B9519E"/>
    <w:rsid w:val="00BB0292"/>
    <w:rsid w:val="00BB3987"/>
    <w:rsid w:val="00BB3B52"/>
    <w:rsid w:val="00BC1CFD"/>
    <w:rsid w:val="00BC37A5"/>
    <w:rsid w:val="00BC64FE"/>
    <w:rsid w:val="00BC7FBA"/>
    <w:rsid w:val="00BD0F4E"/>
    <w:rsid w:val="00BD22A7"/>
    <w:rsid w:val="00BD5E7A"/>
    <w:rsid w:val="00BE224F"/>
    <w:rsid w:val="00BE5BD7"/>
    <w:rsid w:val="00C00766"/>
    <w:rsid w:val="00C009D2"/>
    <w:rsid w:val="00C045AA"/>
    <w:rsid w:val="00C06B21"/>
    <w:rsid w:val="00C0734B"/>
    <w:rsid w:val="00C07DE7"/>
    <w:rsid w:val="00C11102"/>
    <w:rsid w:val="00C12D70"/>
    <w:rsid w:val="00C13CA0"/>
    <w:rsid w:val="00C1653E"/>
    <w:rsid w:val="00C213B3"/>
    <w:rsid w:val="00C24648"/>
    <w:rsid w:val="00C25862"/>
    <w:rsid w:val="00C26DDF"/>
    <w:rsid w:val="00C32FF9"/>
    <w:rsid w:val="00C33B89"/>
    <w:rsid w:val="00C47631"/>
    <w:rsid w:val="00C61B96"/>
    <w:rsid w:val="00C63A0D"/>
    <w:rsid w:val="00C651B5"/>
    <w:rsid w:val="00C65CAE"/>
    <w:rsid w:val="00C83BFA"/>
    <w:rsid w:val="00C84477"/>
    <w:rsid w:val="00C906EF"/>
    <w:rsid w:val="00C91F1D"/>
    <w:rsid w:val="00C92E1A"/>
    <w:rsid w:val="00C9349B"/>
    <w:rsid w:val="00C95E4C"/>
    <w:rsid w:val="00C96342"/>
    <w:rsid w:val="00CA739D"/>
    <w:rsid w:val="00CB38E9"/>
    <w:rsid w:val="00CB3945"/>
    <w:rsid w:val="00CB5664"/>
    <w:rsid w:val="00CB6D42"/>
    <w:rsid w:val="00CC0EFA"/>
    <w:rsid w:val="00CD616E"/>
    <w:rsid w:val="00CD7C83"/>
    <w:rsid w:val="00CF2119"/>
    <w:rsid w:val="00CF47BC"/>
    <w:rsid w:val="00D04EAD"/>
    <w:rsid w:val="00D10883"/>
    <w:rsid w:val="00D15059"/>
    <w:rsid w:val="00D158B0"/>
    <w:rsid w:val="00D22328"/>
    <w:rsid w:val="00D346FC"/>
    <w:rsid w:val="00D34F1E"/>
    <w:rsid w:val="00D43B9C"/>
    <w:rsid w:val="00D503CC"/>
    <w:rsid w:val="00D5318C"/>
    <w:rsid w:val="00D546D0"/>
    <w:rsid w:val="00D564A7"/>
    <w:rsid w:val="00D60762"/>
    <w:rsid w:val="00D633B9"/>
    <w:rsid w:val="00D74410"/>
    <w:rsid w:val="00D83119"/>
    <w:rsid w:val="00D8417F"/>
    <w:rsid w:val="00D862A8"/>
    <w:rsid w:val="00D9363B"/>
    <w:rsid w:val="00DA2BA3"/>
    <w:rsid w:val="00DA2EA9"/>
    <w:rsid w:val="00DA3056"/>
    <w:rsid w:val="00DA6381"/>
    <w:rsid w:val="00DA6E19"/>
    <w:rsid w:val="00DB7199"/>
    <w:rsid w:val="00DD075F"/>
    <w:rsid w:val="00DD1319"/>
    <w:rsid w:val="00DE224E"/>
    <w:rsid w:val="00DE42F5"/>
    <w:rsid w:val="00DF0417"/>
    <w:rsid w:val="00E011AB"/>
    <w:rsid w:val="00E018AD"/>
    <w:rsid w:val="00E07BCE"/>
    <w:rsid w:val="00E11D0A"/>
    <w:rsid w:val="00E149A8"/>
    <w:rsid w:val="00E15C86"/>
    <w:rsid w:val="00E21720"/>
    <w:rsid w:val="00E21A31"/>
    <w:rsid w:val="00E23170"/>
    <w:rsid w:val="00E24D4D"/>
    <w:rsid w:val="00E35542"/>
    <w:rsid w:val="00E37432"/>
    <w:rsid w:val="00E3781D"/>
    <w:rsid w:val="00E436B3"/>
    <w:rsid w:val="00E44E7C"/>
    <w:rsid w:val="00E45AAD"/>
    <w:rsid w:val="00E54335"/>
    <w:rsid w:val="00E571B7"/>
    <w:rsid w:val="00E57E95"/>
    <w:rsid w:val="00E6336D"/>
    <w:rsid w:val="00E66110"/>
    <w:rsid w:val="00E70AC5"/>
    <w:rsid w:val="00E75714"/>
    <w:rsid w:val="00E772A9"/>
    <w:rsid w:val="00E81555"/>
    <w:rsid w:val="00E81EBA"/>
    <w:rsid w:val="00E84015"/>
    <w:rsid w:val="00E91452"/>
    <w:rsid w:val="00E94616"/>
    <w:rsid w:val="00E96F33"/>
    <w:rsid w:val="00E96F4B"/>
    <w:rsid w:val="00E97B52"/>
    <w:rsid w:val="00EA02BF"/>
    <w:rsid w:val="00EB19E6"/>
    <w:rsid w:val="00EB2F48"/>
    <w:rsid w:val="00EB6171"/>
    <w:rsid w:val="00ED3511"/>
    <w:rsid w:val="00ED7251"/>
    <w:rsid w:val="00EE24AB"/>
    <w:rsid w:val="00EE3EB8"/>
    <w:rsid w:val="00EE5C08"/>
    <w:rsid w:val="00EE60E1"/>
    <w:rsid w:val="00EE65BD"/>
    <w:rsid w:val="00EE6A19"/>
    <w:rsid w:val="00EE6B5A"/>
    <w:rsid w:val="00F03D11"/>
    <w:rsid w:val="00F04030"/>
    <w:rsid w:val="00F06662"/>
    <w:rsid w:val="00F13465"/>
    <w:rsid w:val="00F17035"/>
    <w:rsid w:val="00F2795C"/>
    <w:rsid w:val="00F313F8"/>
    <w:rsid w:val="00F513B8"/>
    <w:rsid w:val="00F60B8C"/>
    <w:rsid w:val="00F60D73"/>
    <w:rsid w:val="00F65083"/>
    <w:rsid w:val="00F6617A"/>
    <w:rsid w:val="00F67C99"/>
    <w:rsid w:val="00F70EDF"/>
    <w:rsid w:val="00F822F3"/>
    <w:rsid w:val="00F828D1"/>
    <w:rsid w:val="00F84EEF"/>
    <w:rsid w:val="00F85BF7"/>
    <w:rsid w:val="00F9053A"/>
    <w:rsid w:val="00F9067D"/>
    <w:rsid w:val="00FB7500"/>
    <w:rsid w:val="00FC2772"/>
    <w:rsid w:val="00FC632B"/>
    <w:rsid w:val="00FD4FA3"/>
    <w:rsid w:val="00FE0ECB"/>
    <w:rsid w:val="00FE44C6"/>
    <w:rsid w:val="00FF2D78"/>
    <w:rsid w:val="015957CC"/>
    <w:rsid w:val="017845DA"/>
    <w:rsid w:val="01C3393F"/>
    <w:rsid w:val="01EF3D0C"/>
    <w:rsid w:val="03BF5575"/>
    <w:rsid w:val="04371DF0"/>
    <w:rsid w:val="04B3156D"/>
    <w:rsid w:val="052D5B24"/>
    <w:rsid w:val="05931E6E"/>
    <w:rsid w:val="05DA7B5C"/>
    <w:rsid w:val="067A46AD"/>
    <w:rsid w:val="08930FA3"/>
    <w:rsid w:val="089B5CE3"/>
    <w:rsid w:val="08FD55E1"/>
    <w:rsid w:val="0AD12B31"/>
    <w:rsid w:val="0AD44D25"/>
    <w:rsid w:val="0C265320"/>
    <w:rsid w:val="0C427C7B"/>
    <w:rsid w:val="0CA81F30"/>
    <w:rsid w:val="0E765F2D"/>
    <w:rsid w:val="0ECE3528"/>
    <w:rsid w:val="0F595ED1"/>
    <w:rsid w:val="0F7B141D"/>
    <w:rsid w:val="0F925102"/>
    <w:rsid w:val="0FF64A20"/>
    <w:rsid w:val="100A3D1D"/>
    <w:rsid w:val="101B4791"/>
    <w:rsid w:val="11533A88"/>
    <w:rsid w:val="117B2B1E"/>
    <w:rsid w:val="122F641F"/>
    <w:rsid w:val="12BC1918"/>
    <w:rsid w:val="143B21FB"/>
    <w:rsid w:val="14D05C24"/>
    <w:rsid w:val="15300F65"/>
    <w:rsid w:val="16FF1BFE"/>
    <w:rsid w:val="173105A8"/>
    <w:rsid w:val="173D6292"/>
    <w:rsid w:val="17C56665"/>
    <w:rsid w:val="17FA00A3"/>
    <w:rsid w:val="18EF1E46"/>
    <w:rsid w:val="18FE17F1"/>
    <w:rsid w:val="1A180C27"/>
    <w:rsid w:val="1A1E5AA5"/>
    <w:rsid w:val="1A674707"/>
    <w:rsid w:val="1BD95930"/>
    <w:rsid w:val="1CF5143F"/>
    <w:rsid w:val="1D243AF6"/>
    <w:rsid w:val="1E3553A9"/>
    <w:rsid w:val="1FFC2360"/>
    <w:rsid w:val="2012082A"/>
    <w:rsid w:val="20507969"/>
    <w:rsid w:val="20794976"/>
    <w:rsid w:val="218003EA"/>
    <w:rsid w:val="21F63D94"/>
    <w:rsid w:val="22412F83"/>
    <w:rsid w:val="22B93DE9"/>
    <w:rsid w:val="23643843"/>
    <w:rsid w:val="253E7BAA"/>
    <w:rsid w:val="25736356"/>
    <w:rsid w:val="26003641"/>
    <w:rsid w:val="280B0F53"/>
    <w:rsid w:val="282835C4"/>
    <w:rsid w:val="28673601"/>
    <w:rsid w:val="291C257D"/>
    <w:rsid w:val="2A1C48E9"/>
    <w:rsid w:val="2A7D19CF"/>
    <w:rsid w:val="2AAA498C"/>
    <w:rsid w:val="2B030F14"/>
    <w:rsid w:val="2B600BDA"/>
    <w:rsid w:val="2BA77399"/>
    <w:rsid w:val="2C7223E0"/>
    <w:rsid w:val="2CAC797E"/>
    <w:rsid w:val="2CE67956"/>
    <w:rsid w:val="2E3B51C8"/>
    <w:rsid w:val="2F4C7196"/>
    <w:rsid w:val="2F4F64AB"/>
    <w:rsid w:val="2F8F5CD7"/>
    <w:rsid w:val="2FF72FE6"/>
    <w:rsid w:val="30396C0E"/>
    <w:rsid w:val="30830AAE"/>
    <w:rsid w:val="30853C77"/>
    <w:rsid w:val="30C23098"/>
    <w:rsid w:val="316D20F4"/>
    <w:rsid w:val="31EB4406"/>
    <w:rsid w:val="326C43ED"/>
    <w:rsid w:val="32A53F92"/>
    <w:rsid w:val="33720F6C"/>
    <w:rsid w:val="355D0D72"/>
    <w:rsid w:val="370945C1"/>
    <w:rsid w:val="37197E0B"/>
    <w:rsid w:val="37D27BF7"/>
    <w:rsid w:val="38662DF9"/>
    <w:rsid w:val="38DB7163"/>
    <w:rsid w:val="39157F9C"/>
    <w:rsid w:val="39BD3F31"/>
    <w:rsid w:val="3A054E42"/>
    <w:rsid w:val="3A38360A"/>
    <w:rsid w:val="3ADD263B"/>
    <w:rsid w:val="3B1E20F5"/>
    <w:rsid w:val="3C771A82"/>
    <w:rsid w:val="3C893367"/>
    <w:rsid w:val="3DC06102"/>
    <w:rsid w:val="3E2A7461"/>
    <w:rsid w:val="3E6D27DB"/>
    <w:rsid w:val="3EED6A43"/>
    <w:rsid w:val="3F101A07"/>
    <w:rsid w:val="3F39405A"/>
    <w:rsid w:val="40FA1BB5"/>
    <w:rsid w:val="416C5EB7"/>
    <w:rsid w:val="42421344"/>
    <w:rsid w:val="44814131"/>
    <w:rsid w:val="44974789"/>
    <w:rsid w:val="44E90406"/>
    <w:rsid w:val="44EA3DAA"/>
    <w:rsid w:val="460501F3"/>
    <w:rsid w:val="4702182F"/>
    <w:rsid w:val="47961344"/>
    <w:rsid w:val="479A4733"/>
    <w:rsid w:val="47A50E09"/>
    <w:rsid w:val="47B0699D"/>
    <w:rsid w:val="49C61213"/>
    <w:rsid w:val="4A1F608C"/>
    <w:rsid w:val="4B905C44"/>
    <w:rsid w:val="4CD8524A"/>
    <w:rsid w:val="4D4B3E64"/>
    <w:rsid w:val="4D643891"/>
    <w:rsid w:val="4D733F9F"/>
    <w:rsid w:val="4D7A4BEC"/>
    <w:rsid w:val="4FBF320B"/>
    <w:rsid w:val="4FEA06FF"/>
    <w:rsid w:val="50615541"/>
    <w:rsid w:val="51762955"/>
    <w:rsid w:val="51B453B4"/>
    <w:rsid w:val="51CC1513"/>
    <w:rsid w:val="520C79F8"/>
    <w:rsid w:val="52930ECF"/>
    <w:rsid w:val="52C8312A"/>
    <w:rsid w:val="52DE3D08"/>
    <w:rsid w:val="539E71EA"/>
    <w:rsid w:val="543E1D90"/>
    <w:rsid w:val="54A21187"/>
    <w:rsid w:val="5588248E"/>
    <w:rsid w:val="56AA407B"/>
    <w:rsid w:val="56DC7287"/>
    <w:rsid w:val="58867E9C"/>
    <w:rsid w:val="59DE5596"/>
    <w:rsid w:val="5AD0649D"/>
    <w:rsid w:val="5ADD45AB"/>
    <w:rsid w:val="5B1C54B8"/>
    <w:rsid w:val="5B632DE7"/>
    <w:rsid w:val="5B7B43F9"/>
    <w:rsid w:val="5C317EB6"/>
    <w:rsid w:val="5CE779F7"/>
    <w:rsid w:val="5D4F3886"/>
    <w:rsid w:val="5DFE37EA"/>
    <w:rsid w:val="5E6528CA"/>
    <w:rsid w:val="5EFA178A"/>
    <w:rsid w:val="600979AF"/>
    <w:rsid w:val="602C5B2C"/>
    <w:rsid w:val="60810BBD"/>
    <w:rsid w:val="61423EB8"/>
    <w:rsid w:val="62EE2171"/>
    <w:rsid w:val="636C67D3"/>
    <w:rsid w:val="63725897"/>
    <w:rsid w:val="63971DB4"/>
    <w:rsid w:val="65CD26F3"/>
    <w:rsid w:val="663B22B0"/>
    <w:rsid w:val="66441512"/>
    <w:rsid w:val="66DC563D"/>
    <w:rsid w:val="694C659A"/>
    <w:rsid w:val="6A336110"/>
    <w:rsid w:val="6A76402D"/>
    <w:rsid w:val="6AA21FB4"/>
    <w:rsid w:val="6ABD6DB5"/>
    <w:rsid w:val="6ACB2630"/>
    <w:rsid w:val="6B0E7310"/>
    <w:rsid w:val="6B442138"/>
    <w:rsid w:val="6B7B71A2"/>
    <w:rsid w:val="6C3E0BAB"/>
    <w:rsid w:val="6D047B41"/>
    <w:rsid w:val="6D4B0C5C"/>
    <w:rsid w:val="6DD22ACE"/>
    <w:rsid w:val="6DDA558B"/>
    <w:rsid w:val="6E5230C5"/>
    <w:rsid w:val="6E995FD1"/>
    <w:rsid w:val="6F5B27C5"/>
    <w:rsid w:val="7006657B"/>
    <w:rsid w:val="7050610F"/>
    <w:rsid w:val="70507202"/>
    <w:rsid w:val="728C1643"/>
    <w:rsid w:val="74436AF3"/>
    <w:rsid w:val="760918D9"/>
    <w:rsid w:val="766C3E73"/>
    <w:rsid w:val="76BD5347"/>
    <w:rsid w:val="76F568B2"/>
    <w:rsid w:val="76F77180"/>
    <w:rsid w:val="783F6327"/>
    <w:rsid w:val="78913C1C"/>
    <w:rsid w:val="78985460"/>
    <w:rsid w:val="78CD73EF"/>
    <w:rsid w:val="78EF66FE"/>
    <w:rsid w:val="791C4D18"/>
    <w:rsid w:val="7AAF230E"/>
    <w:rsid w:val="7B0E6FE4"/>
    <w:rsid w:val="7C2A1868"/>
    <w:rsid w:val="7D9E759B"/>
    <w:rsid w:val="7F246B3C"/>
    <w:rsid w:val="7FCB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FD27BD-E204-4FDC-AD84-8250E37A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6"/>
    <w:next w:val="a6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annotation text"/>
    <w:basedOn w:val="a6"/>
    <w:link w:val="ab"/>
    <w:uiPriority w:val="99"/>
    <w:unhideWhenUsed/>
    <w:pPr>
      <w:jc w:val="left"/>
    </w:pPr>
  </w:style>
  <w:style w:type="character" w:customStyle="1" w:styleId="ab">
    <w:name w:val="批注文字 字符"/>
    <w:link w:val="aa"/>
    <w:uiPriority w:val="99"/>
    <w:rPr>
      <w:rFonts w:ascii="Times New Roman" w:hAnsi="Times New Roman"/>
      <w:kern w:val="2"/>
      <w:sz w:val="21"/>
    </w:rPr>
  </w:style>
  <w:style w:type="paragraph" w:styleId="ac">
    <w:name w:val="Body Text"/>
    <w:basedOn w:val="a6"/>
    <w:uiPriority w:val="99"/>
    <w:unhideWhenUsed/>
    <w:qFormat/>
    <w:pPr>
      <w:spacing w:after="120"/>
    </w:pPr>
  </w:style>
  <w:style w:type="paragraph" w:styleId="3">
    <w:name w:val="toc 3"/>
    <w:basedOn w:val="2"/>
    <w:next w:val="a6"/>
    <w:uiPriority w:val="39"/>
    <w:qFormat/>
    <w:pPr>
      <w:ind w:leftChars="100" w:left="100"/>
    </w:pPr>
  </w:style>
  <w:style w:type="paragraph" w:styleId="2">
    <w:name w:val="toc 2"/>
    <w:basedOn w:val="10"/>
    <w:next w:val="a6"/>
    <w:uiPriority w:val="39"/>
    <w:qFormat/>
  </w:style>
  <w:style w:type="paragraph" w:styleId="10">
    <w:name w:val="toc 1"/>
    <w:basedOn w:val="a6"/>
    <w:next w:val="a6"/>
    <w:uiPriority w:val="39"/>
    <w:pPr>
      <w:tabs>
        <w:tab w:val="right" w:leader="dot" w:pos="9241"/>
      </w:tabs>
      <w:spacing w:beforeLines="25" w:before="25" w:afterLines="25" w:after="25"/>
      <w:jc w:val="left"/>
    </w:pPr>
    <w:rPr>
      <w:rFonts w:ascii="宋体"/>
      <w:szCs w:val="21"/>
    </w:rPr>
  </w:style>
  <w:style w:type="paragraph" w:styleId="ad">
    <w:name w:val="Balloon Text"/>
    <w:basedOn w:val="a6"/>
    <w:link w:val="ae"/>
    <w:uiPriority w:val="99"/>
    <w:unhideWhenUsed/>
    <w:rPr>
      <w:sz w:val="18"/>
      <w:szCs w:val="18"/>
    </w:rPr>
  </w:style>
  <w:style w:type="character" w:customStyle="1" w:styleId="ae">
    <w:name w:val="批注框文本 字符"/>
    <w:link w:val="ad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f">
    <w:name w:val="footer"/>
    <w:basedOn w:val="a6"/>
    <w:link w:val="af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af0">
    <w:name w:val="页脚 字符"/>
    <w:link w:val="af"/>
    <w:uiPriority w:val="99"/>
    <w:rPr>
      <w:sz w:val="18"/>
      <w:szCs w:val="18"/>
    </w:rPr>
  </w:style>
  <w:style w:type="paragraph" w:styleId="af1">
    <w:name w:val="header"/>
    <w:basedOn w:val="a6"/>
    <w:link w:val="af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af2">
    <w:name w:val="页眉 字符"/>
    <w:link w:val="af1"/>
    <w:uiPriority w:val="99"/>
    <w:rPr>
      <w:sz w:val="18"/>
      <w:szCs w:val="18"/>
    </w:rPr>
  </w:style>
  <w:style w:type="paragraph" w:styleId="af3">
    <w:name w:val="Normal (Web)"/>
    <w:basedOn w:val="a6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4">
    <w:name w:val="Title"/>
    <w:basedOn w:val="a6"/>
    <w:next w:val="a6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5">
    <w:name w:val="annotation subject"/>
    <w:basedOn w:val="aa"/>
    <w:next w:val="aa"/>
    <w:link w:val="af6"/>
    <w:uiPriority w:val="99"/>
    <w:unhideWhenUsed/>
    <w:rPr>
      <w:b/>
      <w:bCs/>
    </w:rPr>
  </w:style>
  <w:style w:type="character" w:customStyle="1" w:styleId="af6">
    <w:name w:val="批注主题 字符"/>
    <w:link w:val="af5"/>
    <w:uiPriority w:val="99"/>
    <w:semiHidden/>
    <w:rPr>
      <w:rFonts w:ascii="Times New Roman" w:hAnsi="Times New Roman"/>
      <w:b/>
      <w:bCs/>
      <w:kern w:val="2"/>
      <w:sz w:val="21"/>
    </w:rPr>
  </w:style>
  <w:style w:type="character" w:styleId="af7">
    <w:name w:val="page number"/>
    <w:qFormat/>
    <w:rPr>
      <w:rFonts w:ascii="Times New Roman" w:eastAsia="宋体" w:hAnsi="Times New Roman"/>
      <w:sz w:val="18"/>
    </w:rPr>
  </w:style>
  <w:style w:type="character" w:styleId="af8">
    <w:name w:val="Hyperlink"/>
    <w:uiPriority w:val="99"/>
    <w:unhideWhenUsed/>
    <w:rPr>
      <w:color w:val="0000FF"/>
      <w:u w:val="single"/>
    </w:rPr>
  </w:style>
  <w:style w:type="character" w:styleId="af9">
    <w:name w:val="annotation reference"/>
    <w:uiPriority w:val="99"/>
    <w:unhideWhenUsed/>
    <w:rPr>
      <w:sz w:val="21"/>
      <w:szCs w:val="21"/>
    </w:rPr>
  </w:style>
  <w:style w:type="paragraph" w:customStyle="1" w:styleId="Char">
    <w:name w:val="Char"/>
    <w:basedOn w:val="a6"/>
    <w:rPr>
      <w:szCs w:val="24"/>
    </w:rPr>
  </w:style>
  <w:style w:type="paragraph" w:styleId="afa">
    <w:name w:val="Revision"/>
    <w:uiPriority w:val="99"/>
    <w:semiHidden/>
    <w:rPr>
      <w:kern w:val="2"/>
      <w:sz w:val="21"/>
    </w:rPr>
  </w:style>
  <w:style w:type="paragraph" w:customStyle="1" w:styleId="afb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">
    <w:name w:val="章标题"/>
    <w:next w:val="afb"/>
    <w:pPr>
      <w:numPr>
        <w:numId w:val="1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fc">
    <w:name w:val="目次、标准名称标题"/>
    <w:basedOn w:val="afd"/>
    <w:next w:val="afb"/>
    <w:qFormat/>
    <w:pPr>
      <w:keepNext/>
      <w:pageBreakBefore/>
      <w:spacing w:line="460" w:lineRule="exact"/>
    </w:pPr>
  </w:style>
  <w:style w:type="paragraph" w:customStyle="1" w:styleId="afd">
    <w:name w:val="前言、引言标题"/>
    <w:next w:val="a6"/>
    <w:qFormat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11">
    <w:name w:val="样式 标题 1 + 非加粗"/>
    <w:basedOn w:val="1"/>
    <w:qFormat/>
    <w:pPr>
      <w:spacing w:beforeLines="100" w:before="100" w:afterLines="100" w:after="100" w:line="240" w:lineRule="auto"/>
    </w:pPr>
    <w:rPr>
      <w:rFonts w:eastAsia="黑体"/>
      <w:b w:val="0"/>
      <w:bCs w:val="0"/>
      <w:sz w:val="21"/>
    </w:rPr>
  </w:style>
  <w:style w:type="paragraph" w:customStyle="1" w:styleId="a5">
    <w:name w:val="附录章标题"/>
    <w:next w:val="afb"/>
    <w:qFormat/>
    <w:pPr>
      <w:numPr>
        <w:ilvl w:val="1"/>
        <w:numId w:val="2"/>
      </w:numPr>
      <w:tabs>
        <w:tab w:val="left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styleId="afe">
    <w:name w:val="List Paragraph"/>
    <w:basedOn w:val="a6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aff">
    <w:name w:val="标准书眉_奇数页"/>
    <w:next w:val="a6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ff0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1">
    <w:name w:val="名称"/>
    <w:basedOn w:val="afd"/>
    <w:next w:val="afb"/>
    <w:qFormat/>
    <w:pPr>
      <w:spacing w:line="460" w:lineRule="exact"/>
      <w:outlineLvl w:val="9"/>
    </w:pPr>
  </w:style>
  <w:style w:type="paragraph" w:customStyle="1" w:styleId="a2">
    <w:name w:val="字母编号列项（一级）"/>
    <w:qFormat/>
    <w:pPr>
      <w:numPr>
        <w:numId w:val="3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1">
    <w:name w:val="列项——（一级）"/>
    <w:qFormat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ff2">
    <w:name w:val="术语定义一级条标题"/>
    <w:basedOn w:val="aff3"/>
    <w:next w:val="afb"/>
    <w:qFormat/>
    <w:pPr>
      <w:spacing w:beforeLines="0" w:before="0" w:afterLines="0" w:after="0"/>
      <w:outlineLvl w:val="9"/>
    </w:pPr>
  </w:style>
  <w:style w:type="paragraph" w:customStyle="1" w:styleId="aff3">
    <w:name w:val="一级条标题"/>
    <w:next w:val="afb"/>
    <w:qFormat/>
    <w:pPr>
      <w:spacing w:beforeLines="50" w:before="156" w:afterLines="50" w:after="156"/>
      <w:ind w:left="142"/>
      <w:outlineLvl w:val="2"/>
    </w:pPr>
    <w:rPr>
      <w:rFonts w:ascii="黑体" w:eastAsia="黑体"/>
      <w:sz w:val="21"/>
      <w:szCs w:val="21"/>
    </w:rPr>
  </w:style>
  <w:style w:type="paragraph" w:customStyle="1" w:styleId="a3">
    <w:name w:val="附录表标号"/>
    <w:basedOn w:val="a6"/>
    <w:next w:val="afb"/>
    <w:qFormat/>
    <w:pPr>
      <w:numPr>
        <w:numId w:val="5"/>
      </w:numPr>
      <w:tabs>
        <w:tab w:val="left" w:pos="0"/>
      </w:tabs>
      <w:snapToGrid w:val="0"/>
      <w:spacing w:line="14" w:lineRule="exact"/>
      <w:jc w:val="center"/>
    </w:pPr>
    <w:rPr>
      <w:color w:val="FFFFFF"/>
    </w:rPr>
  </w:style>
  <w:style w:type="paragraph" w:customStyle="1" w:styleId="a0">
    <w:name w:val="附录图标号"/>
    <w:basedOn w:val="a6"/>
    <w:next w:val="afb"/>
    <w:qFormat/>
    <w:pPr>
      <w:numPr>
        <w:numId w:val="6"/>
      </w:numPr>
      <w:snapToGrid w:val="0"/>
      <w:spacing w:line="14" w:lineRule="exact"/>
      <w:jc w:val="center"/>
    </w:pPr>
    <w:rPr>
      <w:color w:val="FFFFFF"/>
    </w:rPr>
  </w:style>
  <w:style w:type="paragraph" w:customStyle="1" w:styleId="aff4">
    <w:name w:val="一级无标题条"/>
    <w:basedOn w:val="aff3"/>
    <w:qFormat/>
    <w:pPr>
      <w:spacing w:beforeLines="0" w:before="0" w:afterLines="0" w:after="0"/>
      <w:outlineLvl w:val="9"/>
    </w:pPr>
    <w:rPr>
      <w:rFonts w:eastAsia="宋体"/>
    </w:rPr>
  </w:style>
  <w:style w:type="paragraph" w:customStyle="1" w:styleId="aff5">
    <w:name w:val="二级无标题条"/>
    <w:basedOn w:val="aff6"/>
    <w:qFormat/>
    <w:pPr>
      <w:spacing w:beforeLines="0" w:before="0" w:afterLines="0" w:after="0"/>
    </w:pPr>
    <w:rPr>
      <w:rFonts w:eastAsia="宋体"/>
    </w:rPr>
  </w:style>
  <w:style w:type="paragraph" w:customStyle="1" w:styleId="aff6">
    <w:name w:val="二级条标题"/>
    <w:basedOn w:val="aff3"/>
    <w:next w:val="afb"/>
    <w:qFormat/>
    <w:pPr>
      <w:numPr>
        <w:ilvl w:val="2"/>
      </w:numPr>
      <w:spacing w:before="50" w:after="50"/>
      <w:ind w:left="142"/>
      <w:outlineLvl w:val="9"/>
    </w:pPr>
  </w:style>
  <w:style w:type="paragraph" w:customStyle="1" w:styleId="a4">
    <w:name w:val="附录标识"/>
    <w:basedOn w:val="a6"/>
    <w:next w:val="a6"/>
    <w:qFormat/>
    <w:pPr>
      <w:keepNext/>
      <w:widowControl/>
      <w:numPr>
        <w:numId w:val="2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</w:rPr>
  </w:style>
  <w:style w:type="paragraph" w:customStyle="1" w:styleId="TB">
    <w:name w:val="发布TB"/>
    <w:basedOn w:val="GB"/>
    <w:qFormat/>
    <w:pPr>
      <w:ind w:left="567"/>
    </w:pPr>
  </w:style>
  <w:style w:type="paragraph" w:customStyle="1" w:styleId="GB">
    <w:name w:val="发布GB"/>
    <w:basedOn w:val="ac"/>
    <w:qFormat/>
    <w:pPr>
      <w:spacing w:after="0" w:line="280" w:lineRule="exact"/>
      <w:ind w:left="284"/>
    </w:pPr>
    <w:rPr>
      <w:rFonts w:ascii="黑体" w:eastAsia="黑体"/>
      <w:kern w:val="3"/>
      <w:sz w:val="28"/>
    </w:rPr>
  </w:style>
  <w:style w:type="paragraph" w:customStyle="1" w:styleId="TB0">
    <w:name w:val="发布部门TB"/>
    <w:basedOn w:val="a6"/>
    <w:qFormat/>
    <w:pPr>
      <w:widowControl/>
      <w:spacing w:line="360" w:lineRule="exact"/>
      <w:jc w:val="center"/>
    </w:pPr>
    <w:rPr>
      <w:rFonts w:ascii="黑体" w:eastAsia="黑体" w:hAnsi="黑体"/>
      <w:spacing w:val="20"/>
      <w:w w:val="135"/>
      <w:kern w:val="0"/>
      <w:sz w:val="36"/>
    </w:rPr>
  </w:style>
  <w:style w:type="paragraph" w:customStyle="1" w:styleId="aff7">
    <w:name w:val="实施日期"/>
    <w:basedOn w:val="aff8"/>
    <w:qFormat/>
    <w:pPr>
      <w:jc w:val="right"/>
    </w:pPr>
  </w:style>
  <w:style w:type="paragraph" w:customStyle="1" w:styleId="aff8">
    <w:name w:val="发布日期"/>
    <w:qFormat/>
    <w:rPr>
      <w:rFonts w:ascii="黑体" w:eastAsia="黑体" w:hAnsi="黑体"/>
      <w:sz w:val="28"/>
    </w:rPr>
  </w:style>
  <w:style w:type="paragraph" w:customStyle="1" w:styleId="aff9">
    <w:name w:val="封面标准名称"/>
    <w:qFormat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a">
    <w:name w:val="封面标准英文名称"/>
    <w:qFormat/>
    <w:pPr>
      <w:widowControl w:val="0"/>
      <w:spacing w:before="330" w:line="400" w:lineRule="exact"/>
      <w:jc w:val="center"/>
    </w:pPr>
    <w:rPr>
      <w:rFonts w:ascii="黑体" w:eastAsia="黑体"/>
      <w:sz w:val="28"/>
    </w:rPr>
  </w:style>
  <w:style w:type="paragraph" w:customStyle="1" w:styleId="affb">
    <w:name w:val="封面一致性程度标识"/>
    <w:qFormat/>
    <w:pPr>
      <w:spacing w:before="680" w:line="400" w:lineRule="exact"/>
      <w:jc w:val="center"/>
    </w:pPr>
    <w:rPr>
      <w:rFonts w:ascii="黑体" w:eastAsia="黑体" w:hAnsi="黑体"/>
      <w:sz w:val="28"/>
    </w:rPr>
  </w:style>
  <w:style w:type="paragraph" w:customStyle="1" w:styleId="12">
    <w:name w:val="封面标准号1"/>
    <w:qFormat/>
    <w:pPr>
      <w:widowControl w:val="0"/>
      <w:kinsoku w:val="0"/>
      <w:overflowPunct w:val="0"/>
      <w:autoSpaceDE w:val="0"/>
      <w:autoSpaceDN w:val="0"/>
      <w:spacing w:line="360" w:lineRule="exact"/>
      <w:jc w:val="right"/>
      <w:textAlignment w:val="center"/>
    </w:pPr>
    <w:rPr>
      <w:rFonts w:ascii="黑体" w:eastAsia="黑体"/>
      <w:sz w:val="28"/>
    </w:rPr>
  </w:style>
  <w:style w:type="paragraph" w:customStyle="1" w:styleId="affc">
    <w:name w:val="封面标准代替信息"/>
    <w:basedOn w:val="20"/>
    <w:qFormat/>
    <w:pPr>
      <w:spacing w:before="0" w:line="360" w:lineRule="exact"/>
    </w:pPr>
    <w:rPr>
      <w:rFonts w:hAnsi="黑体"/>
      <w:sz w:val="21"/>
    </w:rPr>
  </w:style>
  <w:style w:type="paragraph" w:customStyle="1" w:styleId="20">
    <w:name w:val="封面标准号2"/>
    <w:basedOn w:val="12"/>
    <w:qFormat/>
    <w:pPr>
      <w:adjustRightInd w:val="0"/>
      <w:spacing w:before="357" w:line="280" w:lineRule="exact"/>
    </w:pPr>
  </w:style>
  <w:style w:type="paragraph" w:customStyle="1" w:styleId="ICS">
    <w:name w:val="ICS"/>
    <w:basedOn w:val="affd"/>
    <w:qFormat/>
    <w:pPr>
      <w:jc w:val="left"/>
    </w:pPr>
    <w:rPr>
      <w:rFonts w:ascii="黑体" w:eastAsia="黑体"/>
      <w:sz w:val="21"/>
    </w:rPr>
  </w:style>
  <w:style w:type="paragraph" w:customStyle="1" w:styleId="affd">
    <w:name w:val="封面正文"/>
    <w:qFormat/>
    <w:pPr>
      <w:jc w:val="both"/>
    </w:pPr>
  </w:style>
  <w:style w:type="paragraph" w:customStyle="1" w:styleId="affe">
    <w:name w:val="标准书眉_偶数页"/>
    <w:basedOn w:val="aff"/>
    <w:next w:val="a6"/>
    <w:pPr>
      <w:jc w:val="left"/>
    </w:pPr>
  </w:style>
  <w:style w:type="paragraph" w:customStyle="1" w:styleId="afff">
    <w:name w:val="标准书眉一"/>
    <w:qFormat/>
    <w:pPr>
      <w:jc w:val="both"/>
    </w:pPr>
  </w:style>
  <w:style w:type="paragraph" w:customStyle="1" w:styleId="afff0">
    <w:name w:val="标准书脚_偶数页"/>
    <w:qFormat/>
    <w:pPr>
      <w:spacing w:before="120"/>
    </w:pPr>
    <w:rPr>
      <w:sz w:val="18"/>
    </w:rPr>
  </w:style>
  <w:style w:type="paragraph" w:styleId="afff1">
    <w:name w:val="Plain Text"/>
    <w:basedOn w:val="a6"/>
    <w:link w:val="afff2"/>
    <w:rsid w:val="007B3826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  <w:lang w:val="x-none" w:eastAsia="x-none"/>
    </w:rPr>
  </w:style>
  <w:style w:type="character" w:customStyle="1" w:styleId="afff2">
    <w:name w:val="纯文本 字符"/>
    <w:basedOn w:val="a7"/>
    <w:link w:val="afff1"/>
    <w:rsid w:val="007B3826"/>
    <w:rPr>
      <w:rFonts w:ascii="宋体" w:hAnsi="宋体"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chenyufei</dc:creator>
  <cp:keywords/>
  <cp:lastModifiedBy>Administrator</cp:lastModifiedBy>
  <cp:revision>6</cp:revision>
  <cp:lastPrinted>2021-12-14T01:26:00Z</cp:lastPrinted>
  <dcterms:created xsi:type="dcterms:W3CDTF">2023-10-07T08:21:00Z</dcterms:created>
  <dcterms:modified xsi:type="dcterms:W3CDTF">2024-09-11T02:55:00Z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1452B4E3629640279C3854F8F9C55ECF_13</vt:lpwstr>
  </property>
</Properties>
</file>