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99" w:rsidRDefault="00EC1199" w:rsidP="00EC1199">
      <w:pPr>
        <w:shd w:val="clear" w:color="auto" w:fill="FFFFFF"/>
        <w:snapToGrid w:val="0"/>
        <w:spacing w:line="50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EC1199" w:rsidRDefault="00EC1199" w:rsidP="00EC1199">
      <w:pPr>
        <w:shd w:val="clear" w:color="auto" w:fill="FFFFFF"/>
        <w:snapToGrid w:val="0"/>
        <w:spacing w:line="500" w:lineRule="exact"/>
        <w:jc w:val="left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bookmarkEnd w:id="0"/>
      <w:r w:rsidRPr="00DE3D55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EC1199" w:rsidRDefault="00EC1199" w:rsidP="00EC1199">
      <w:pPr>
        <w:shd w:val="clear" w:color="auto" w:fill="FFFFFF"/>
        <w:snapToGrid w:val="0"/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EC1199" w:rsidRPr="00D52574" w:rsidRDefault="00EC1199" w:rsidP="00EC1199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仿宋" w:hint="eastAsia"/>
          <w:color w:val="000000"/>
          <w:sz w:val="44"/>
          <w:szCs w:val="32"/>
        </w:rPr>
      </w:pPr>
      <w:r w:rsidRPr="00D52574">
        <w:rPr>
          <w:rFonts w:ascii="方正小标宋简体" w:eastAsia="方正小标宋简体" w:hAnsi="仿宋"/>
          <w:color w:val="000000"/>
          <w:sz w:val="44"/>
          <w:szCs w:val="32"/>
        </w:rPr>
        <w:t>CIGRE2018</w:t>
      </w:r>
      <w:r w:rsidRPr="00D52574">
        <w:rPr>
          <w:rFonts w:ascii="方正小标宋简体" w:eastAsia="方正小标宋简体" w:hAnsi="仿宋" w:hint="eastAsia"/>
          <w:color w:val="000000"/>
          <w:sz w:val="44"/>
          <w:szCs w:val="32"/>
        </w:rPr>
        <w:t>专题报告会报名表</w:t>
      </w:r>
    </w:p>
    <w:p w:rsidR="00EC1199" w:rsidRDefault="00EC1199" w:rsidP="00EC1199">
      <w:pPr>
        <w:shd w:val="clear" w:color="auto" w:fill="FFFFFF"/>
        <w:snapToGrid w:val="0"/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1134"/>
        <w:gridCol w:w="1276"/>
        <w:gridCol w:w="1276"/>
        <w:gridCol w:w="1559"/>
        <w:gridCol w:w="1276"/>
        <w:gridCol w:w="1596"/>
      </w:tblGrid>
      <w:tr w:rsidR="00EC1199" w:rsidTr="00404FD6">
        <w:trPr>
          <w:cantSplit/>
          <w:trHeight w:val="449"/>
          <w:jc w:val="center"/>
        </w:trPr>
        <w:tc>
          <w:tcPr>
            <w:tcW w:w="1541" w:type="dxa"/>
          </w:tcPr>
          <w:p w:rsidR="00EC1199" w:rsidRPr="00DE3D55" w:rsidRDefault="00EC1199" w:rsidP="00404FD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E3D5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8117" w:type="dxa"/>
            <w:gridSpan w:val="6"/>
          </w:tcPr>
          <w:p w:rsidR="00EC1199" w:rsidRPr="00DE3D55" w:rsidRDefault="00EC1199" w:rsidP="00404FD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  <w:tr w:rsidR="00EC1199" w:rsidTr="00404FD6">
        <w:trPr>
          <w:cantSplit/>
          <w:trHeight w:val="409"/>
          <w:jc w:val="center"/>
        </w:trPr>
        <w:tc>
          <w:tcPr>
            <w:tcW w:w="1541" w:type="dxa"/>
            <w:vAlign w:val="center"/>
          </w:tcPr>
          <w:p w:rsidR="00EC1199" w:rsidRPr="00DE3D55" w:rsidRDefault="00EC1199" w:rsidP="00404FD6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E3D5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1134" w:type="dxa"/>
            <w:vAlign w:val="center"/>
          </w:tcPr>
          <w:p w:rsidR="00EC1199" w:rsidRPr="00DE3D55" w:rsidRDefault="00EC1199" w:rsidP="00404FD6">
            <w:pPr>
              <w:snapToGrid w:val="0"/>
              <w:spacing w:line="240" w:lineRule="atLeast"/>
              <w:ind w:leftChars="-44" w:left="-92" w:rightChars="-37" w:right="-78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E3D5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 w:rsidR="00EC1199" w:rsidRPr="00DE3D55" w:rsidRDefault="00EC1199" w:rsidP="00404FD6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E3D5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职  </w:t>
            </w:r>
            <w:proofErr w:type="gramStart"/>
            <w:r w:rsidRPr="00DE3D5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276" w:type="dxa"/>
            <w:vAlign w:val="center"/>
          </w:tcPr>
          <w:p w:rsidR="00EC1199" w:rsidRPr="00DE3D55" w:rsidRDefault="00EC1199" w:rsidP="00404FD6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E3D5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职  称</w:t>
            </w:r>
          </w:p>
        </w:tc>
        <w:tc>
          <w:tcPr>
            <w:tcW w:w="1559" w:type="dxa"/>
            <w:vAlign w:val="center"/>
          </w:tcPr>
          <w:p w:rsidR="00EC1199" w:rsidRPr="00DE3D55" w:rsidRDefault="00EC1199" w:rsidP="00404FD6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E3D5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电  话</w:t>
            </w:r>
          </w:p>
        </w:tc>
        <w:tc>
          <w:tcPr>
            <w:tcW w:w="1276" w:type="dxa"/>
            <w:vAlign w:val="center"/>
          </w:tcPr>
          <w:p w:rsidR="00EC1199" w:rsidRPr="00DE3D55" w:rsidRDefault="00EC1199" w:rsidP="00404FD6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E3D5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手  机</w:t>
            </w:r>
          </w:p>
        </w:tc>
        <w:tc>
          <w:tcPr>
            <w:tcW w:w="1596" w:type="dxa"/>
            <w:vAlign w:val="center"/>
          </w:tcPr>
          <w:p w:rsidR="00EC1199" w:rsidRPr="00DE3D55" w:rsidRDefault="00EC1199" w:rsidP="00404FD6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E3D5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电子邮件</w:t>
            </w:r>
          </w:p>
        </w:tc>
      </w:tr>
      <w:tr w:rsidR="00EC1199" w:rsidTr="00404FD6">
        <w:trPr>
          <w:cantSplit/>
          <w:trHeight w:hRule="exact" w:val="567"/>
          <w:jc w:val="center"/>
        </w:trPr>
        <w:tc>
          <w:tcPr>
            <w:tcW w:w="1541" w:type="dxa"/>
          </w:tcPr>
          <w:p w:rsidR="00EC1199" w:rsidRPr="00DE3D55" w:rsidRDefault="00EC1199" w:rsidP="00404FD6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EC1199" w:rsidRPr="00DE3D55" w:rsidRDefault="00EC1199" w:rsidP="00404FD6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C1199" w:rsidRPr="00DE3D55" w:rsidRDefault="00EC1199" w:rsidP="00404FD6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C1199" w:rsidRPr="00DE3D55" w:rsidRDefault="00EC1199" w:rsidP="00404FD6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C1199" w:rsidRPr="00DE3D55" w:rsidRDefault="00EC1199" w:rsidP="00404FD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C1199" w:rsidRPr="00DE3D55" w:rsidRDefault="00EC1199" w:rsidP="00404FD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:rsidR="00EC1199" w:rsidRPr="00DE3D55" w:rsidRDefault="00EC1199" w:rsidP="00404FD6">
            <w:pPr>
              <w:spacing w:line="360" w:lineRule="auto"/>
              <w:ind w:firstLineChars="47" w:firstLine="150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  <w:tr w:rsidR="00EC1199" w:rsidTr="00404FD6">
        <w:trPr>
          <w:cantSplit/>
          <w:trHeight w:hRule="exact" w:val="567"/>
          <w:jc w:val="center"/>
        </w:trPr>
        <w:tc>
          <w:tcPr>
            <w:tcW w:w="1541" w:type="dxa"/>
          </w:tcPr>
          <w:p w:rsidR="00EC1199" w:rsidRPr="00DE3D55" w:rsidRDefault="00EC1199" w:rsidP="00404FD6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EC1199" w:rsidRPr="00DE3D55" w:rsidRDefault="00EC1199" w:rsidP="00404FD6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C1199" w:rsidRPr="00DE3D55" w:rsidRDefault="00EC1199" w:rsidP="00404FD6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C1199" w:rsidRPr="00DE3D55" w:rsidRDefault="00EC1199" w:rsidP="00404FD6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C1199" w:rsidRPr="00DE3D55" w:rsidRDefault="00EC1199" w:rsidP="00404FD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C1199" w:rsidRPr="00DE3D55" w:rsidRDefault="00EC1199" w:rsidP="00404FD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:rsidR="00EC1199" w:rsidRPr="00DE3D55" w:rsidRDefault="00EC1199" w:rsidP="00404FD6">
            <w:pPr>
              <w:spacing w:line="360" w:lineRule="auto"/>
              <w:ind w:firstLineChars="49" w:firstLine="157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  <w:tr w:rsidR="00EC1199" w:rsidTr="00404FD6">
        <w:trPr>
          <w:cantSplit/>
          <w:trHeight w:hRule="exact" w:val="567"/>
          <w:jc w:val="center"/>
        </w:trPr>
        <w:tc>
          <w:tcPr>
            <w:tcW w:w="1541" w:type="dxa"/>
          </w:tcPr>
          <w:p w:rsidR="00EC1199" w:rsidRPr="00DE3D55" w:rsidRDefault="00EC1199" w:rsidP="00404FD6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EC1199" w:rsidRPr="00DE3D55" w:rsidRDefault="00EC1199" w:rsidP="00404FD6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C1199" w:rsidRPr="00DE3D55" w:rsidRDefault="00EC1199" w:rsidP="00404FD6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C1199" w:rsidRPr="00DE3D55" w:rsidRDefault="00EC1199" w:rsidP="00404FD6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C1199" w:rsidRPr="00DE3D55" w:rsidRDefault="00EC1199" w:rsidP="00404FD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C1199" w:rsidRPr="00DE3D55" w:rsidRDefault="00EC1199" w:rsidP="00404FD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:rsidR="00EC1199" w:rsidRPr="00DE3D55" w:rsidRDefault="00EC1199" w:rsidP="00404FD6">
            <w:pPr>
              <w:spacing w:line="360" w:lineRule="auto"/>
              <w:ind w:firstLineChars="49" w:firstLine="157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</w:tbl>
    <w:p w:rsidR="00EC1199" w:rsidRDefault="00EC1199" w:rsidP="00EC1199">
      <w:pPr>
        <w:tabs>
          <w:tab w:val="left" w:pos="180"/>
        </w:tabs>
        <w:spacing w:line="360" w:lineRule="exac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</w:p>
    <w:p w:rsidR="00EC1199" w:rsidRDefault="00EC1199" w:rsidP="00EC1199">
      <w:pPr>
        <w:tabs>
          <w:tab w:val="left" w:pos="180"/>
        </w:tabs>
        <w:spacing w:line="360" w:lineRule="exac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</w:p>
    <w:p w:rsidR="00EC1199" w:rsidRDefault="00EC1199" w:rsidP="00EC1199">
      <w:pPr>
        <w:tabs>
          <w:tab w:val="left" w:pos="180"/>
        </w:tabs>
        <w:spacing w:line="360" w:lineRule="exac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</w:p>
    <w:p w:rsidR="00EC1199" w:rsidRDefault="00EC1199" w:rsidP="00EC1199">
      <w:pPr>
        <w:tabs>
          <w:tab w:val="left" w:pos="180"/>
        </w:tabs>
        <w:spacing w:line="360" w:lineRule="exac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</w:p>
    <w:p w:rsidR="00EC1199" w:rsidRDefault="00EC1199" w:rsidP="00EC1199">
      <w:pPr>
        <w:tabs>
          <w:tab w:val="left" w:pos="180"/>
        </w:tabs>
        <w:snapToGrid w:val="0"/>
        <w:spacing w:line="240" w:lineRule="atLeas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请于</w:t>
      </w: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  <w:u w:val="single"/>
        </w:rPr>
        <w:t>11月5日</w:t>
      </w: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前回执此表传真或邮件至：</w:t>
      </w:r>
    </w:p>
    <w:p w:rsidR="00EC1199" w:rsidRDefault="00EC1199" w:rsidP="00EC1199">
      <w:pPr>
        <w:tabs>
          <w:tab w:val="left" w:pos="180"/>
        </w:tabs>
        <w:snapToGrid w:val="0"/>
        <w:spacing w:line="240" w:lineRule="atLeas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CIGRE中国国家委员会秘书处：</w:t>
      </w:r>
    </w:p>
    <w:p w:rsidR="00EC1199" w:rsidRPr="000D29C7" w:rsidRDefault="00EC1199" w:rsidP="00EC1199">
      <w:pPr>
        <w:tabs>
          <w:tab w:val="left" w:pos="180"/>
        </w:tabs>
        <w:snapToGrid w:val="0"/>
        <w:spacing w:line="240" w:lineRule="atLeas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  <w:r w:rsidRPr="000D29C7"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联系人：</w:t>
      </w: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 xml:space="preserve">王春莉  郑  </w:t>
      </w:r>
      <w:proofErr w:type="gramStart"/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璇</w:t>
      </w:r>
      <w:proofErr w:type="gramEnd"/>
    </w:p>
    <w:p w:rsidR="00EC1199" w:rsidRDefault="00EC1199" w:rsidP="00EC1199">
      <w:pPr>
        <w:tabs>
          <w:tab w:val="left" w:pos="180"/>
        </w:tabs>
        <w:snapToGrid w:val="0"/>
        <w:spacing w:line="240" w:lineRule="atLeas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  <w:r w:rsidRPr="000D29C7"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电  话：</w:t>
      </w: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010-63416712，63415741</w:t>
      </w:r>
      <w:r w:rsidRPr="000D29C7"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 xml:space="preserve">   </w:t>
      </w:r>
    </w:p>
    <w:p w:rsidR="00EC1199" w:rsidRPr="000D29C7" w:rsidRDefault="00EC1199" w:rsidP="00EC1199">
      <w:pPr>
        <w:tabs>
          <w:tab w:val="left" w:pos="180"/>
        </w:tabs>
        <w:snapToGrid w:val="0"/>
        <w:spacing w:line="240" w:lineRule="atLeas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电力载</w:t>
      </w:r>
      <w:r w:rsidRPr="000D29C7"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波：95322</w:t>
      </w: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6712，</w:t>
      </w:r>
      <w:r w:rsidRPr="000D29C7"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95322</w:t>
      </w: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5741</w:t>
      </w:r>
    </w:p>
    <w:p w:rsidR="00EC1199" w:rsidRDefault="00EC1199" w:rsidP="00EC1199">
      <w:pPr>
        <w:tabs>
          <w:tab w:val="left" w:pos="180"/>
        </w:tabs>
        <w:snapToGrid w:val="0"/>
        <w:spacing w:line="240" w:lineRule="atLeas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  <w:r w:rsidRPr="000D29C7"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传  真：010-6</w:t>
      </w: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0617766</w:t>
      </w:r>
      <w:r w:rsidRPr="000D29C7"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 xml:space="preserve"> </w:t>
      </w:r>
    </w:p>
    <w:p w:rsidR="00EC1199" w:rsidRDefault="00EC1199" w:rsidP="00EC1199">
      <w:pPr>
        <w:tabs>
          <w:tab w:val="left" w:pos="180"/>
        </w:tabs>
        <w:snapToGrid w:val="0"/>
        <w:spacing w:line="240" w:lineRule="atLeas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  <w:proofErr w:type="gramStart"/>
      <w:r w:rsidRPr="000D29C7"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邮</w:t>
      </w:r>
      <w:proofErr w:type="gramEnd"/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 xml:space="preserve">  </w:t>
      </w:r>
      <w:r w:rsidRPr="000D29C7"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箱：</w:t>
      </w: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chunli-wang</w:t>
      </w:r>
      <w:r w:rsidRPr="000D29C7"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@csee.org.cn</w:t>
      </w: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 xml:space="preserve">   xuan-zheng@csee.org.cn</w:t>
      </w:r>
    </w:p>
    <w:p w:rsidR="00EC1199" w:rsidRPr="00DE3D55" w:rsidRDefault="00EC1199" w:rsidP="00EC1199">
      <w:pPr>
        <w:snapToGrid w:val="0"/>
        <w:spacing w:line="240" w:lineRule="atLeast"/>
        <w:ind w:firstLineChars="100" w:firstLine="281"/>
        <w:rPr>
          <w:rFonts w:ascii="仿宋_GB2312" w:eastAsia="仿宋_GB2312" w:hAnsi="新宋体"/>
          <w:b/>
          <w:bCs/>
          <w:color w:val="000000"/>
          <w:sz w:val="28"/>
          <w:szCs w:val="28"/>
        </w:rPr>
      </w:pPr>
    </w:p>
    <w:p w:rsidR="00EC1199" w:rsidRDefault="00EC1199" w:rsidP="00EC1199">
      <w:pPr>
        <w:adjustRightInd w:val="0"/>
        <w:snapToGrid w:val="0"/>
        <w:spacing w:line="360" w:lineRule="auto"/>
        <w:ind w:rightChars="800" w:right="1680" w:firstLine="612"/>
        <w:jc w:val="right"/>
        <w:rPr>
          <w:rFonts w:eastAsia="公文小标宋简" w:cs="公文小标宋简" w:hint="eastAsia"/>
          <w:b/>
          <w:bCs/>
          <w:color w:val="000000"/>
          <w:spacing w:val="-10"/>
          <w:sz w:val="44"/>
          <w:szCs w:val="44"/>
        </w:rPr>
      </w:pPr>
    </w:p>
    <w:p w:rsidR="002A4617" w:rsidRPr="00EC1199" w:rsidRDefault="002A4617"/>
    <w:sectPr w:rsidR="002A4617" w:rsidRPr="00EC1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公文小标宋简">
    <w:altName w:val="Arial Unicode MS"/>
    <w:panose1 w:val="0201060901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99"/>
    <w:rsid w:val="002A4617"/>
    <w:rsid w:val="00EC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 Char Char4"/>
    <w:basedOn w:val="a"/>
    <w:rsid w:val="00EC1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 Char Char4"/>
    <w:basedOn w:val="a"/>
    <w:rsid w:val="00EC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2018-10-26T03:07:00Z</dcterms:created>
  <dcterms:modified xsi:type="dcterms:W3CDTF">2018-10-26T03:08:00Z</dcterms:modified>
</cp:coreProperties>
</file>